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5C7" w:rsidRDefault="00E53AD4">
      <w:r>
        <w:rPr>
          <w:noProof/>
          <w:lang w:eastAsia="en-GB"/>
        </w:rPr>
        <w:drawing>
          <wp:inline distT="0" distB="0" distL="0" distR="0">
            <wp:extent cx="5731510" cy="3221615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AD4" w:rsidRDefault="00E53AD4"/>
    <w:p w:rsidR="00E53AD4" w:rsidRDefault="00E53AD4">
      <w:r>
        <w:rPr>
          <w:noProof/>
          <w:lang w:eastAsia="en-GB"/>
        </w:rPr>
        <w:drawing>
          <wp:inline distT="0" distB="0" distL="0" distR="0">
            <wp:extent cx="5731510" cy="3221615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AD4" w:rsidRDefault="00E53AD4"/>
    <w:p w:rsidR="00E53AD4" w:rsidRDefault="00E53AD4">
      <w:r>
        <w:rPr>
          <w:noProof/>
          <w:lang w:eastAsia="en-GB"/>
        </w:rPr>
        <w:lastRenderedPageBreak/>
        <w:drawing>
          <wp:inline distT="0" distB="0" distL="0" distR="0">
            <wp:extent cx="5731510" cy="3221615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AD4" w:rsidRDefault="00E53AD4"/>
    <w:p w:rsidR="00E53AD4" w:rsidRDefault="00E53AD4">
      <w:r>
        <w:rPr>
          <w:noProof/>
          <w:lang w:eastAsia="en-GB"/>
        </w:rPr>
        <w:drawing>
          <wp:inline distT="0" distB="0" distL="0" distR="0">
            <wp:extent cx="5731510" cy="3221615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AD4" w:rsidRDefault="00E53AD4"/>
    <w:p w:rsidR="00E53AD4" w:rsidRDefault="00E53AD4">
      <w:r>
        <w:rPr>
          <w:noProof/>
          <w:lang w:eastAsia="en-GB"/>
        </w:rPr>
        <w:lastRenderedPageBreak/>
        <w:drawing>
          <wp:inline distT="0" distB="0" distL="0" distR="0">
            <wp:extent cx="5731510" cy="3221615"/>
            <wp:effectExtent l="1905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AD4" w:rsidRDefault="00E53AD4"/>
    <w:p w:rsidR="00E53AD4" w:rsidRDefault="00E53AD4">
      <w:r>
        <w:rPr>
          <w:noProof/>
          <w:lang w:eastAsia="en-GB"/>
        </w:rPr>
        <w:drawing>
          <wp:inline distT="0" distB="0" distL="0" distR="0">
            <wp:extent cx="5731510" cy="3221615"/>
            <wp:effectExtent l="1905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AD4" w:rsidRDefault="00E53AD4"/>
    <w:sectPr w:rsidR="00E53AD4" w:rsidSect="004475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20"/>
  <w:characterSpacingControl w:val="doNotCompress"/>
  <w:compat/>
  <w:rsids>
    <w:rsidRoot w:val="00E53AD4"/>
    <w:rsid w:val="000408BD"/>
    <w:rsid w:val="004475C7"/>
    <w:rsid w:val="00904F4E"/>
    <w:rsid w:val="00E53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5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3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A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</Words>
  <Characters>16</Characters>
  <Application>Microsoft Office Word</Application>
  <DocSecurity>0</DocSecurity>
  <Lines>1</Lines>
  <Paragraphs>1</Paragraphs>
  <ScaleCrop>false</ScaleCrop>
  <Company>Toshiba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Pipman</dc:creator>
  <cp:lastModifiedBy>Pipman</cp:lastModifiedBy>
  <cp:revision>4</cp:revision>
  <dcterms:created xsi:type="dcterms:W3CDTF">2011-07-18T16:00:00Z</dcterms:created>
  <dcterms:modified xsi:type="dcterms:W3CDTF">2011-07-18T16:17:00Z</dcterms:modified>
</cp:coreProperties>
</file>