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33AE2A" w14:textId="77777777" w:rsidR="00A66ACA" w:rsidRPr="00A66ACA" w:rsidRDefault="00A66ACA" w:rsidP="00A66ACA">
      <w:r w:rsidRPr="00A66ACA">
        <w:t>//</w:t>
      </w:r>
      <w:r w:rsidRPr="00A66ACA">
        <w:rPr>
          <w:b/>
          <w:bCs/>
        </w:rPr>
        <w:t>@version=</w:t>
      </w:r>
      <w:r w:rsidRPr="00A66ACA">
        <w:t>4</w:t>
      </w:r>
    </w:p>
    <w:p w14:paraId="61AD5121" w14:textId="77777777" w:rsidR="00A66ACA" w:rsidRPr="00A66ACA" w:rsidRDefault="00A66ACA" w:rsidP="00A66ACA">
      <w:r w:rsidRPr="00A66ACA">
        <w:t>//</w:t>
      </w:r>
    </w:p>
    <w:p w14:paraId="510E50F4" w14:textId="77777777" w:rsidR="00A66ACA" w:rsidRPr="00A66ACA" w:rsidRDefault="00A66ACA" w:rsidP="00A66ACA">
      <w:r w:rsidRPr="00A66ACA">
        <w:t>study(shorttitle="MACD_X", title="DOBLE MACD X", overlay=false)</w:t>
      </w:r>
    </w:p>
    <w:p w14:paraId="2D44850C" w14:textId="77777777" w:rsidR="00A66ACA" w:rsidRPr="00A66ACA" w:rsidRDefault="00A66ACA" w:rsidP="00A66ACA"/>
    <w:p w14:paraId="38B0E01F" w14:textId="77777777" w:rsidR="00A66ACA" w:rsidRPr="00A66ACA" w:rsidRDefault="00A66ACA" w:rsidP="00A66ACA">
      <w:r w:rsidRPr="00A66ACA">
        <w:t>vset= input(true, title="See Trend Entry Signal")</w:t>
      </w:r>
    </w:p>
    <w:p w14:paraId="7492D907" w14:textId="77777777" w:rsidR="00A66ACA" w:rsidRPr="00A66ACA" w:rsidRDefault="00A66ACA" w:rsidP="00A66ACA">
      <w:r w:rsidRPr="00A66ACA">
        <w:t>vsct= input(false, title="See Counter Trend Entry Signal")</w:t>
      </w:r>
    </w:p>
    <w:p w14:paraId="409CE498" w14:textId="77777777" w:rsidR="00A66ACA" w:rsidRPr="00A66ACA" w:rsidRDefault="00A66ACA" w:rsidP="00A66ACA">
      <w:r w:rsidRPr="00A66ACA">
        <w:t>afa= input(true, title="See Atlas Zone")</w:t>
      </w:r>
    </w:p>
    <w:p w14:paraId="5DFA6938" w14:textId="77777777" w:rsidR="00A66ACA" w:rsidRPr="00A66ACA" w:rsidRDefault="00A66ACA" w:rsidP="00A66ACA">
      <w:r w:rsidRPr="00A66ACA">
        <w:t>afc= input(true, title="See Choppiness Zone")</w:t>
      </w:r>
    </w:p>
    <w:p w14:paraId="6AA3668D" w14:textId="77777777" w:rsidR="00A66ACA" w:rsidRPr="00A66ACA" w:rsidRDefault="00A66ACA" w:rsidP="00A66ACA">
      <w:r w:rsidRPr="00A66ACA">
        <w:t>chopi = input(50.0, title="Choppiness Level")</w:t>
      </w:r>
    </w:p>
    <w:p w14:paraId="19A22DEE" w14:textId="77777777" w:rsidR="00A66ACA" w:rsidRPr="00A66ACA" w:rsidRDefault="00A66ACA" w:rsidP="00A66ACA">
      <w:r w:rsidRPr="00A66ACA">
        <w:t>div_reg_al= input(true, title="See Regular Bullish Divergences")</w:t>
      </w:r>
    </w:p>
    <w:p w14:paraId="7DC8BCDA" w14:textId="77777777" w:rsidR="00A66ACA" w:rsidRPr="00A66ACA" w:rsidRDefault="00A66ACA" w:rsidP="00A66ACA">
      <w:r w:rsidRPr="00A66ACA">
        <w:t>div_reg_ba= input(true, title="See Regular Bearish Divergences")</w:t>
      </w:r>
    </w:p>
    <w:p w14:paraId="1901FCA5" w14:textId="77777777" w:rsidR="00A66ACA" w:rsidRPr="00A66ACA" w:rsidRDefault="00A66ACA" w:rsidP="00A66ACA">
      <w:r w:rsidRPr="00A66ACA">
        <w:t>div_ocu_al= input(false, title="See Hidden Bullish Divergences")</w:t>
      </w:r>
    </w:p>
    <w:p w14:paraId="7C460CBF" w14:textId="77777777" w:rsidR="00A66ACA" w:rsidRPr="00A66ACA" w:rsidRDefault="00A66ACA" w:rsidP="00A66ACA">
      <w:r w:rsidRPr="00A66ACA">
        <w:t>div_ocu_ba= input(false, title="See Hidden Bearish Divergences")</w:t>
      </w:r>
    </w:p>
    <w:p w14:paraId="2663EE2E" w14:textId="77777777" w:rsidR="00A66ACA" w:rsidRPr="00A66ACA" w:rsidRDefault="00A66ACA" w:rsidP="00A66ACA">
      <w:r w:rsidRPr="00A66ACA">
        <w:t>etiquetas= input(true, title="See Divergence Labels")</w:t>
      </w:r>
    </w:p>
    <w:p w14:paraId="62B518AD" w14:textId="77777777" w:rsidR="00A66ACA" w:rsidRPr="00A66ACA" w:rsidRDefault="00A66ACA" w:rsidP="00A66ACA">
      <w:r w:rsidRPr="00A66ACA">
        <w:t>show_smooth_macd_1 = input(true, title="Show Smooth MACD 1226")</w:t>
      </w:r>
    </w:p>
    <w:p w14:paraId="58808701" w14:textId="77777777" w:rsidR="00A66ACA" w:rsidRPr="00A66ACA" w:rsidRDefault="00A66ACA" w:rsidP="00A66ACA">
      <w:r w:rsidRPr="00A66ACA">
        <w:t>macd_1226_fast_length = input(12, title="MACD 1226 Fast Length")</w:t>
      </w:r>
    </w:p>
    <w:p w14:paraId="55C80941" w14:textId="77777777" w:rsidR="00A66ACA" w:rsidRPr="00A66ACA" w:rsidRDefault="00A66ACA" w:rsidP="00A66ACA">
      <w:r w:rsidRPr="00A66ACA">
        <w:t>macd_1226_slow_length = input(26, title="MACD 1226 Slow Length")</w:t>
      </w:r>
    </w:p>
    <w:p w14:paraId="7617DEEC" w14:textId="77777777" w:rsidR="00A66ACA" w:rsidRPr="00A66ACA" w:rsidRDefault="00A66ACA" w:rsidP="00A66ACA">
      <w:r w:rsidRPr="00A66ACA">
        <w:t>macd_515_fast_length = input(5, title="MACD 515 Fast Length")</w:t>
      </w:r>
    </w:p>
    <w:p w14:paraId="0CCFFB8C" w14:textId="77777777" w:rsidR="00A66ACA" w:rsidRPr="00A66ACA" w:rsidRDefault="00A66ACA" w:rsidP="00A66ACA">
      <w:r w:rsidRPr="00A66ACA">
        <w:t>macd_515_slow_length = input(15, title="MACD 515 Slow Length")</w:t>
      </w:r>
    </w:p>
    <w:p w14:paraId="21F1EE6C" w14:textId="77777777" w:rsidR="00A66ACA" w:rsidRPr="00A66ACA" w:rsidRDefault="00A66ACA" w:rsidP="00A66ACA"/>
    <w:p w14:paraId="5954606D" w14:textId="77777777" w:rsidR="00A66ACA" w:rsidRPr="00A66ACA" w:rsidRDefault="00A66ACA" w:rsidP="00A66ACA">
      <w:r w:rsidRPr="00A66ACA">
        <w:t>negro=#000000</w:t>
      </w:r>
    </w:p>
    <w:p w14:paraId="15042279" w14:textId="77777777" w:rsidR="00A66ACA" w:rsidRPr="00A66ACA" w:rsidRDefault="00A66ACA" w:rsidP="00A66ACA">
      <w:r w:rsidRPr="00A66ACA">
        <w:t>amarillo=#FFFF00</w:t>
      </w:r>
    </w:p>
    <w:p w14:paraId="5AAB2C82" w14:textId="77777777" w:rsidR="00A66ACA" w:rsidRPr="00A66ACA" w:rsidRDefault="00A66ACA" w:rsidP="00A66ACA">
      <w:r w:rsidRPr="00A66ACA">
        <w:t>gris=#C0C0C0</w:t>
      </w:r>
    </w:p>
    <w:p w14:paraId="73D76C09" w14:textId="77777777" w:rsidR="00A66ACA" w:rsidRPr="00A66ACA" w:rsidRDefault="00A66ACA" w:rsidP="00A66ACA">
      <w:r w:rsidRPr="00A66ACA">
        <w:t>rojo=#FF0000</w:t>
      </w:r>
    </w:p>
    <w:p w14:paraId="2A589C4B" w14:textId="77777777" w:rsidR="00A66ACA" w:rsidRPr="00A66ACA" w:rsidRDefault="00A66ACA" w:rsidP="00A66ACA">
      <w:r w:rsidRPr="00A66ACA">
        <w:t>blanco=#FFFFFF</w:t>
      </w:r>
    </w:p>
    <w:p w14:paraId="2470A903" w14:textId="77777777" w:rsidR="00A66ACA" w:rsidRPr="00A66ACA" w:rsidRDefault="00A66ACA" w:rsidP="00A66ACA">
      <w:r w:rsidRPr="00A66ACA">
        <w:t>verde_fuerte=#0AAC00</w:t>
      </w:r>
    </w:p>
    <w:p w14:paraId="1110A1AC" w14:textId="77777777" w:rsidR="00A66ACA" w:rsidRPr="00A66ACA" w:rsidRDefault="00A66ACA" w:rsidP="00A66ACA"/>
    <w:p w14:paraId="46170532" w14:textId="77777777" w:rsidR="00A66ACA" w:rsidRPr="00A66ACA" w:rsidRDefault="00A66ACA" w:rsidP="00A66ACA">
      <w:r w:rsidRPr="00A66ACA">
        <w:t>// LINEA 0</w:t>
      </w:r>
    </w:p>
    <w:p w14:paraId="7C2F3477" w14:textId="77777777" w:rsidR="00A66ACA" w:rsidRPr="00A66ACA" w:rsidRDefault="00A66ACA" w:rsidP="00A66ACA">
      <w:r w:rsidRPr="00A66ACA">
        <w:t>hline(0, color=negro, linestyle=hline.style_solid, editable=false)</w:t>
      </w:r>
    </w:p>
    <w:p w14:paraId="39FCA940" w14:textId="77777777" w:rsidR="00A66ACA" w:rsidRPr="00A66ACA" w:rsidRDefault="00A66ACA" w:rsidP="00A66ACA"/>
    <w:p w14:paraId="2CF5C502" w14:textId="77777777" w:rsidR="00A66ACA" w:rsidRPr="00A66ACA" w:rsidRDefault="00A66ACA" w:rsidP="00A66ACA">
      <w:r w:rsidRPr="00A66ACA">
        <w:t>// MACD 1</w:t>
      </w:r>
    </w:p>
    <w:p w14:paraId="6B939F83" w14:textId="77777777" w:rsidR="00A66ACA" w:rsidRPr="00A66ACA" w:rsidRDefault="00A66ACA" w:rsidP="00A66ACA">
      <w:r w:rsidRPr="00A66ACA">
        <w:t>tp=close</w:t>
      </w:r>
    </w:p>
    <w:p w14:paraId="195B50DD" w14:textId="77777777" w:rsidR="00A66ACA" w:rsidRPr="00A66ACA" w:rsidRDefault="00A66ACA" w:rsidP="00A66ACA">
      <w:r w:rsidRPr="00A66ACA">
        <w:t>m0 = ema(tp,macd_1226_fast_length)</w:t>
      </w:r>
    </w:p>
    <w:p w14:paraId="5F39F3E4" w14:textId="77777777" w:rsidR="00A66ACA" w:rsidRPr="00A66ACA" w:rsidRDefault="00A66ACA" w:rsidP="00A66ACA">
      <w:r w:rsidRPr="00A66ACA">
        <w:t>m1 = ema(tp,macd_1226_slow_length)</w:t>
      </w:r>
    </w:p>
    <w:p w14:paraId="4D4E6837" w14:textId="77777777" w:rsidR="00A66ACA" w:rsidRPr="00A66ACA" w:rsidRDefault="00A66ACA" w:rsidP="00A66ACA">
      <w:r w:rsidRPr="00A66ACA">
        <w:t xml:space="preserve">macd_1 = (m0-m1) </w:t>
      </w:r>
    </w:p>
    <w:p w14:paraId="5400DF85" w14:textId="77777777" w:rsidR="00A66ACA" w:rsidRPr="00A66ACA" w:rsidRDefault="00A66ACA" w:rsidP="00A66ACA"/>
    <w:p w14:paraId="408BCD7A" w14:textId="77777777" w:rsidR="00A66ACA" w:rsidRPr="00A66ACA" w:rsidRDefault="00A66ACA" w:rsidP="00A66ACA">
      <w:r w:rsidRPr="00A66ACA">
        <w:t>// Smoothing MACD 1226</w:t>
      </w:r>
    </w:p>
    <w:p w14:paraId="4E56AB32" w14:textId="77777777" w:rsidR="00A66ACA" w:rsidRPr="00A66ACA" w:rsidRDefault="00A66ACA" w:rsidP="00A66ACA">
      <w:r w:rsidRPr="00A66ACA">
        <w:t>smooth_macd_1 = ema(macd_1, 5) // Smoothing with a 5-period EMA, adjust as needed</w:t>
      </w:r>
    </w:p>
    <w:p w14:paraId="6DF269E3" w14:textId="77777777" w:rsidR="00A66ACA" w:rsidRPr="00A66ACA" w:rsidRDefault="00A66ACA" w:rsidP="00A66ACA"/>
    <w:p w14:paraId="07D529AC" w14:textId="77777777" w:rsidR="00A66ACA" w:rsidRPr="00A66ACA" w:rsidRDefault="00A66ACA" w:rsidP="00A66ACA">
      <w:r w:rsidRPr="00A66ACA">
        <w:t>plot(show_smooth_macd_1 ? smooth_macd_1 : na, title='Smooth MACD 1226', color=gris, linewidth=2, style=plot.style_line, transp=0)</w:t>
      </w:r>
    </w:p>
    <w:p w14:paraId="17AC56DF" w14:textId="77777777" w:rsidR="00A66ACA" w:rsidRPr="00A66ACA" w:rsidRDefault="00A66ACA" w:rsidP="00A66ACA">
      <w:r w:rsidRPr="00A66ACA">
        <w:t>plot(macd_1, title='Original MACD 1226', color=gris, linewidth=1, style=plot.style_line, transp=0)</w:t>
      </w:r>
    </w:p>
    <w:p w14:paraId="498D6302" w14:textId="77777777" w:rsidR="00A66ACA" w:rsidRPr="00A66ACA" w:rsidRDefault="00A66ACA" w:rsidP="00A66ACA"/>
    <w:p w14:paraId="501C0DD4" w14:textId="77777777" w:rsidR="00A66ACA" w:rsidRPr="00A66ACA" w:rsidRDefault="00A66ACA" w:rsidP="00A66ACA">
      <w:r w:rsidRPr="00A66ACA">
        <w:t>plot(macd_1, title='Macd 1226', color=gris, linewidth=2, style=plot.style_histogram, transp=0)</w:t>
      </w:r>
    </w:p>
    <w:p w14:paraId="5F4B7081" w14:textId="77777777" w:rsidR="00A66ACA" w:rsidRPr="00A66ACA" w:rsidRDefault="00A66ACA" w:rsidP="00A66ACA"/>
    <w:p w14:paraId="6C27F3AE" w14:textId="77777777" w:rsidR="00A66ACA" w:rsidRPr="00A66ACA" w:rsidRDefault="00A66ACA" w:rsidP="00A66ACA">
      <w:r w:rsidRPr="00A66ACA">
        <w:t>// MACD 2</w:t>
      </w:r>
    </w:p>
    <w:p w14:paraId="53BC4CDA" w14:textId="77777777" w:rsidR="00A66ACA" w:rsidRPr="00A66ACA" w:rsidRDefault="00A66ACA" w:rsidP="00A66ACA">
      <w:r w:rsidRPr="00A66ACA">
        <w:t>tpa=close</w:t>
      </w:r>
    </w:p>
    <w:p w14:paraId="79DD1DBC" w14:textId="77777777" w:rsidR="00A66ACA" w:rsidRPr="00A66ACA" w:rsidRDefault="00A66ACA" w:rsidP="00A66ACA">
      <w:r w:rsidRPr="00A66ACA">
        <w:t>m0a = ema(tpa,macd_515_fast_length)</w:t>
      </w:r>
    </w:p>
    <w:p w14:paraId="32CAADA2" w14:textId="77777777" w:rsidR="00A66ACA" w:rsidRPr="00A66ACA" w:rsidRDefault="00A66ACA" w:rsidP="00A66ACA">
      <w:r w:rsidRPr="00A66ACA">
        <w:t>m1a = ema(tpa,macd_515_slow_length)</w:t>
      </w:r>
    </w:p>
    <w:p w14:paraId="2473EEE7" w14:textId="77777777" w:rsidR="00A66ACA" w:rsidRPr="00A66ACA" w:rsidRDefault="00A66ACA" w:rsidP="00A66ACA">
      <w:r w:rsidRPr="00A66ACA">
        <w:t xml:space="preserve">macd_2 = (m0a-m1a) </w:t>
      </w:r>
    </w:p>
    <w:p w14:paraId="0EA0DF99" w14:textId="77777777" w:rsidR="00A66ACA" w:rsidRPr="00A66ACA" w:rsidRDefault="00A66ACA" w:rsidP="00A66ACA">
      <w:r w:rsidRPr="00A66ACA">
        <w:t>plot(macd_2, title='MacD 515', color=amarillo, linewidth=2, style=plot.style_line, transp=0)</w:t>
      </w:r>
    </w:p>
    <w:p w14:paraId="4CAEB597" w14:textId="77777777" w:rsidR="00A66ACA" w:rsidRPr="00A66ACA" w:rsidRDefault="00A66ACA" w:rsidP="00A66ACA">
      <w:r w:rsidRPr="00A66ACA">
        <w:t>plot(macd_2, title='MacD 515', color=amarillo, linewidth=2, style=plot.style_histogram, transp=0)</w:t>
      </w:r>
    </w:p>
    <w:p w14:paraId="657946DB" w14:textId="77777777" w:rsidR="00A66ACA" w:rsidRPr="00A66ACA" w:rsidRDefault="00A66ACA" w:rsidP="00A66ACA"/>
    <w:p w14:paraId="78A03A10" w14:textId="77777777" w:rsidR="00A66ACA" w:rsidRPr="00A66ACA" w:rsidRDefault="00A66ACA" w:rsidP="00A66ACA">
      <w:r w:rsidRPr="00A66ACA">
        <w:t>//Atlas Mini</w:t>
      </w:r>
    </w:p>
    <w:p w14:paraId="35E07757" w14:textId="77777777" w:rsidR="00A66ACA" w:rsidRPr="00A66ACA" w:rsidRDefault="00A66ACA" w:rsidP="00A66ACA">
      <w:r w:rsidRPr="00A66ACA">
        <w:t>length = 20</w:t>
      </w:r>
    </w:p>
    <w:p w14:paraId="7F4F246F" w14:textId="77777777" w:rsidR="00A66ACA" w:rsidRPr="00A66ACA" w:rsidRDefault="00A66ACA" w:rsidP="00A66ACA">
      <w:r w:rsidRPr="00A66ACA">
        <w:t>src = close</w:t>
      </w:r>
    </w:p>
    <w:p w14:paraId="1A35C2BE" w14:textId="77777777" w:rsidR="00A66ACA" w:rsidRPr="00A66ACA" w:rsidRDefault="00A66ACA" w:rsidP="00A66ACA">
      <w:r w:rsidRPr="00A66ACA">
        <w:t>mult = 2.0</w:t>
      </w:r>
    </w:p>
    <w:p w14:paraId="1B7CB5C9" w14:textId="77777777" w:rsidR="00A66ACA" w:rsidRPr="00A66ACA" w:rsidRDefault="00A66ACA" w:rsidP="00A66ACA">
      <w:r w:rsidRPr="00A66ACA">
        <w:t>basis = sma(src, length)</w:t>
      </w:r>
    </w:p>
    <w:p w14:paraId="1A56B3CB" w14:textId="77777777" w:rsidR="00A66ACA" w:rsidRPr="00A66ACA" w:rsidRDefault="00A66ACA" w:rsidP="00A66ACA">
      <w:r w:rsidRPr="00A66ACA">
        <w:lastRenderedPageBreak/>
        <w:t>dev = mult * stdev(src, length)</w:t>
      </w:r>
    </w:p>
    <w:p w14:paraId="0B3C2913" w14:textId="77777777" w:rsidR="00A66ACA" w:rsidRPr="00A66ACA" w:rsidRDefault="00A66ACA" w:rsidP="00A66ACA">
      <w:r w:rsidRPr="00A66ACA">
        <w:t>upper = basis + dev</w:t>
      </w:r>
    </w:p>
    <w:p w14:paraId="1E006578" w14:textId="77777777" w:rsidR="00A66ACA" w:rsidRPr="00A66ACA" w:rsidRDefault="00A66ACA" w:rsidP="00A66ACA">
      <w:r w:rsidRPr="00A66ACA">
        <w:t>lower = basis - dev</w:t>
      </w:r>
    </w:p>
    <w:p w14:paraId="10415C7A" w14:textId="77777777" w:rsidR="00A66ACA" w:rsidRPr="00A66ACA" w:rsidRDefault="00A66ACA" w:rsidP="00A66ACA">
      <w:r w:rsidRPr="00A66ACA">
        <w:t>dbb = sqrt((upper-lower)/upper)*20</w:t>
      </w:r>
    </w:p>
    <w:p w14:paraId="36856A6B" w14:textId="77777777" w:rsidR="00A66ACA" w:rsidRPr="00A66ACA" w:rsidRDefault="00A66ACA" w:rsidP="00A66ACA">
      <w:r w:rsidRPr="00A66ACA">
        <w:t>dbbmed = ema(dbb,120)</w:t>
      </w:r>
    </w:p>
    <w:p w14:paraId="37506A41" w14:textId="77777777" w:rsidR="00A66ACA" w:rsidRPr="00A66ACA" w:rsidRDefault="00A66ACA" w:rsidP="00A66ACA">
      <w:r w:rsidRPr="00A66ACA">
        <w:t>factor = dbbmed*4/5</w:t>
      </w:r>
    </w:p>
    <w:p w14:paraId="23092239" w14:textId="77777777" w:rsidR="00A66ACA" w:rsidRPr="00A66ACA" w:rsidRDefault="00A66ACA" w:rsidP="00A66ACA">
      <w:r w:rsidRPr="00A66ACA">
        <w:t>atl = dbb-factor</w:t>
      </w:r>
    </w:p>
    <w:p w14:paraId="307299AF" w14:textId="77777777" w:rsidR="00A66ACA" w:rsidRPr="00A66ACA" w:rsidRDefault="00A66ACA" w:rsidP="00A66ACA">
      <w:r w:rsidRPr="00A66ACA">
        <w:t>all = atl&gt;0?0:1</w:t>
      </w:r>
    </w:p>
    <w:p w14:paraId="377E9229" w14:textId="77777777" w:rsidR="00A66ACA" w:rsidRPr="00A66ACA" w:rsidRDefault="00A66ACA" w:rsidP="00A66ACA">
      <w:r w:rsidRPr="00A66ACA">
        <w:t>bgcolor(afa and all ? rojo : na,title='Zona Atlas', transp=90)</w:t>
      </w:r>
    </w:p>
    <w:p w14:paraId="0DBA0298" w14:textId="77777777" w:rsidR="00A66ACA" w:rsidRPr="00A66ACA" w:rsidRDefault="00A66ACA" w:rsidP="00A66ACA"/>
    <w:p w14:paraId="34023093" w14:textId="77777777" w:rsidR="00A66ACA" w:rsidRPr="00A66ACA" w:rsidRDefault="00A66ACA" w:rsidP="00A66ACA">
      <w:r w:rsidRPr="00A66ACA">
        <w:t>//Choppiness Index</w:t>
      </w:r>
    </w:p>
    <w:p w14:paraId="530E4973" w14:textId="77777777" w:rsidR="00A66ACA" w:rsidRPr="00A66ACA" w:rsidRDefault="00A66ACA" w:rsidP="00A66ACA">
      <w:r w:rsidRPr="00A66ACA">
        <w:t>length1 = 14</w:t>
      </w:r>
    </w:p>
    <w:p w14:paraId="662496A5" w14:textId="77777777" w:rsidR="00A66ACA" w:rsidRPr="00A66ACA" w:rsidRDefault="00A66ACA" w:rsidP="00A66ACA">
      <w:r w:rsidRPr="00A66ACA">
        <w:t>str = sum(tr,length1)</w:t>
      </w:r>
    </w:p>
    <w:p w14:paraId="24B417ED" w14:textId="77777777" w:rsidR="00A66ACA" w:rsidRPr="00A66ACA" w:rsidRDefault="00A66ACA" w:rsidP="00A66ACA">
      <w:r w:rsidRPr="00A66ACA">
        <w:t>ltl = lowest(low &lt;= close[1] ? low : close[1],length1)</w:t>
      </w:r>
    </w:p>
    <w:p w14:paraId="2C06ACBA" w14:textId="77777777" w:rsidR="00A66ACA" w:rsidRPr="00A66ACA" w:rsidRDefault="00A66ACA" w:rsidP="00A66ACA">
      <w:r w:rsidRPr="00A66ACA">
        <w:t>hth = highest(high &gt;= close[1] ? high : close[1],length1)</w:t>
      </w:r>
    </w:p>
    <w:p w14:paraId="171D15F1" w14:textId="77777777" w:rsidR="00A66ACA" w:rsidRPr="00A66ACA" w:rsidRDefault="00A66ACA" w:rsidP="00A66ACA">
      <w:r w:rsidRPr="00A66ACA">
        <w:t>height = hth - ltl</w:t>
      </w:r>
    </w:p>
    <w:p w14:paraId="51DF8522" w14:textId="77777777" w:rsidR="00A66ACA" w:rsidRPr="00A66ACA" w:rsidRDefault="00A66ACA" w:rsidP="00A66ACA">
      <w:r w:rsidRPr="00A66ACA">
        <w:t>chop = 100 * (log10(str / height) / log10(length1))</w:t>
      </w:r>
    </w:p>
    <w:p w14:paraId="0703473E" w14:textId="77777777" w:rsidR="00A66ACA" w:rsidRPr="00A66ACA" w:rsidRDefault="00A66ACA" w:rsidP="00A66ACA">
      <w:r w:rsidRPr="00A66ACA">
        <w:t>all1 = chop&lt;chopi?0:1</w:t>
      </w:r>
    </w:p>
    <w:p w14:paraId="23D0B97E" w14:textId="77777777" w:rsidR="00A66ACA" w:rsidRPr="00A66ACA" w:rsidRDefault="00A66ACA" w:rsidP="00A66ACA">
      <w:r w:rsidRPr="00A66ACA">
        <w:t>bgcolor(afc and all1 ? rojo : na,title='Zona Choppiness', transp=90)</w:t>
      </w:r>
    </w:p>
    <w:p w14:paraId="1968D172" w14:textId="77777777" w:rsidR="00A66ACA" w:rsidRPr="00A66ACA" w:rsidRDefault="00A66ACA" w:rsidP="00A66ACA"/>
    <w:p w14:paraId="6537BE81" w14:textId="77777777" w:rsidR="00A66ACA" w:rsidRPr="00A66ACA" w:rsidRDefault="00A66ACA" w:rsidP="00A66ACA">
      <w:r w:rsidRPr="00A66ACA">
        <w:t>//Divergencias</w:t>
      </w:r>
    </w:p>
    <w:p w14:paraId="26944EA1" w14:textId="77777777" w:rsidR="00A66ACA" w:rsidRPr="00A66ACA" w:rsidRDefault="00A66ACA" w:rsidP="00A66ACA">
      <w:r w:rsidRPr="00A66ACA">
        <w:t>max=highest(macd_2, 100)*1.5</w:t>
      </w:r>
    </w:p>
    <w:p w14:paraId="22994251" w14:textId="77777777" w:rsidR="00A66ACA" w:rsidRPr="00A66ACA" w:rsidRDefault="00A66ACA" w:rsidP="00A66ACA">
      <w:r w:rsidRPr="00A66ACA">
        <w:t>nsc = max</w:t>
      </w:r>
    </w:p>
    <w:p w14:paraId="6C91F05E" w14:textId="77777777" w:rsidR="00A66ACA" w:rsidRPr="00A66ACA" w:rsidRDefault="00A66ACA" w:rsidP="00A66ACA">
      <w:r w:rsidRPr="00A66ACA">
        <w:t>nsv = max*-1</w:t>
      </w:r>
    </w:p>
    <w:p w14:paraId="35BF4946" w14:textId="77777777" w:rsidR="00A66ACA" w:rsidRPr="00A66ACA" w:rsidRDefault="00A66ACA" w:rsidP="00A66ACA"/>
    <w:p w14:paraId="066AD77A" w14:textId="77777777" w:rsidR="00A66ACA" w:rsidRPr="00A66ACA" w:rsidRDefault="00A66ACA" w:rsidP="00A66ACA">
      <w:r w:rsidRPr="00A66ACA">
        <w:t>midpoint = (nsc + nsv) / 2</w:t>
      </w:r>
    </w:p>
    <w:p w14:paraId="4BD91D04" w14:textId="77777777" w:rsidR="00A66ACA" w:rsidRPr="00A66ACA" w:rsidRDefault="00A66ACA" w:rsidP="00A66ACA">
      <w:r w:rsidRPr="00A66ACA">
        <w:t>ploff = (nsc - midpoint) / 8</w:t>
      </w:r>
    </w:p>
    <w:p w14:paraId="633AF70C" w14:textId="77777777" w:rsidR="00A66ACA" w:rsidRPr="00A66ACA" w:rsidRDefault="00A66ACA" w:rsidP="00A66ACA"/>
    <w:p w14:paraId="682463F8" w14:textId="77777777" w:rsidR="00A66ACA" w:rsidRPr="00A66ACA" w:rsidRDefault="00A66ACA" w:rsidP="00A66ACA">
      <w:r w:rsidRPr="00A66ACA">
        <w:t>f_top_fractal(_src)=&gt;_src[4] &lt; _src[2] and _src[3] &lt; _src[2] and _src[2] &gt; _src[1] and _src[2] &gt; _src[0]</w:t>
      </w:r>
    </w:p>
    <w:p w14:paraId="571C0E6A" w14:textId="77777777" w:rsidR="00A66ACA" w:rsidRPr="00A66ACA" w:rsidRDefault="00A66ACA" w:rsidP="00A66ACA">
      <w:r w:rsidRPr="00A66ACA">
        <w:lastRenderedPageBreak/>
        <w:t>f_bot_fractal(_src)=&gt;_src[4] &gt; _src[2] and _src[3] &gt; _src[2] and _src[2] &lt; _src[1] and _src[2] &lt; _src[0]</w:t>
      </w:r>
    </w:p>
    <w:p w14:paraId="6A61D2DE" w14:textId="77777777" w:rsidR="00A66ACA" w:rsidRPr="00A66ACA" w:rsidRDefault="00A66ACA" w:rsidP="00A66ACA">
      <w:r w:rsidRPr="00A66ACA">
        <w:t>f_fractalize(_src)=&gt;f_top_fractal(_src) ? 1 : f_bot_fractal(_src) ? -1 : 0</w:t>
      </w:r>
    </w:p>
    <w:p w14:paraId="45E39119" w14:textId="77777777" w:rsidR="00A66ACA" w:rsidRPr="00A66ACA" w:rsidRDefault="00A66ACA" w:rsidP="00A66ACA"/>
    <w:p w14:paraId="46424EFD" w14:textId="77777777" w:rsidR="00A66ACA" w:rsidRPr="00A66ACA" w:rsidRDefault="00A66ACA" w:rsidP="00A66ACA">
      <w:r w:rsidRPr="00A66ACA">
        <w:t>fractal_top1 = f_fractalize(macd_2) &gt; 0 ? macd_2[2] : na</w:t>
      </w:r>
    </w:p>
    <w:p w14:paraId="78DD10C1" w14:textId="77777777" w:rsidR="00A66ACA" w:rsidRPr="00A66ACA" w:rsidRDefault="00A66ACA" w:rsidP="00A66ACA">
      <w:r w:rsidRPr="00A66ACA">
        <w:t>fractal_bot1 = f_fractalize(macd_2) &lt; 0 ? macd_2[2] : na</w:t>
      </w:r>
    </w:p>
    <w:p w14:paraId="53D8BBF1" w14:textId="77777777" w:rsidR="00A66ACA" w:rsidRPr="00A66ACA" w:rsidRDefault="00A66ACA" w:rsidP="00A66ACA"/>
    <w:p w14:paraId="3CAEE1E5" w14:textId="77777777" w:rsidR="00A66ACA" w:rsidRPr="00A66ACA" w:rsidRDefault="00A66ACA" w:rsidP="00A66ACA">
      <w:r w:rsidRPr="00A66ACA">
        <w:t>high_prev1  = valuewhen(fractal_top1, macd_2[2], 0)[2]</w:t>
      </w:r>
    </w:p>
    <w:p w14:paraId="1C1CE3C3" w14:textId="77777777" w:rsidR="00A66ACA" w:rsidRPr="00A66ACA" w:rsidRDefault="00A66ACA" w:rsidP="00A66ACA">
      <w:r w:rsidRPr="00A66ACA">
        <w:t>high_price1 = valuewhen(fractal_top1, high[2], 0)[2]</w:t>
      </w:r>
    </w:p>
    <w:p w14:paraId="1B5A73F4" w14:textId="77777777" w:rsidR="00A66ACA" w:rsidRPr="00A66ACA" w:rsidRDefault="00A66ACA" w:rsidP="00A66ACA">
      <w:r w:rsidRPr="00A66ACA">
        <w:t>low_prev1   = valuewhen(fractal_bot1, macd_2[2], 0)[2]</w:t>
      </w:r>
    </w:p>
    <w:p w14:paraId="781F0F62" w14:textId="77777777" w:rsidR="00A66ACA" w:rsidRPr="00A66ACA" w:rsidRDefault="00A66ACA" w:rsidP="00A66ACA">
      <w:r w:rsidRPr="00A66ACA">
        <w:t>low_price1  = valuewhen(fractal_bot1, low[2], 0)[2]</w:t>
      </w:r>
    </w:p>
    <w:p w14:paraId="5A9E2833" w14:textId="77777777" w:rsidR="00A66ACA" w:rsidRPr="00A66ACA" w:rsidRDefault="00A66ACA" w:rsidP="00A66ACA"/>
    <w:p w14:paraId="00790147" w14:textId="77777777" w:rsidR="00A66ACA" w:rsidRPr="00A66ACA" w:rsidRDefault="00A66ACA" w:rsidP="00A66ACA">
      <w:r w:rsidRPr="00A66ACA">
        <w:t>regular_bearish_div1 = fractal_top1  and high[2] &gt; high_price1 and macd_2[2] &lt; high_prev1 and div_reg_ba == true</w:t>
      </w:r>
    </w:p>
    <w:p w14:paraId="3D329E9D" w14:textId="77777777" w:rsidR="00A66ACA" w:rsidRPr="00A66ACA" w:rsidRDefault="00A66ACA" w:rsidP="00A66ACA">
      <w:r w:rsidRPr="00A66ACA">
        <w:t>hidden_bearish_div1  = fractal_top1  and high[2] &lt; high_price1 and macd_2[2] &gt; high_prev1 and div_ocu_ba == true</w:t>
      </w:r>
    </w:p>
    <w:p w14:paraId="59FBD21D" w14:textId="77777777" w:rsidR="00A66ACA" w:rsidRPr="00A66ACA" w:rsidRDefault="00A66ACA" w:rsidP="00A66ACA">
      <w:r w:rsidRPr="00A66ACA">
        <w:t>regular_bullish_div1 = fractal_bot1  and low[2]  &lt; low_price1  and macd_2[2] &gt; low_prev1 and div_reg_al == true</w:t>
      </w:r>
    </w:p>
    <w:p w14:paraId="2CB8891D" w14:textId="77777777" w:rsidR="00A66ACA" w:rsidRPr="00A66ACA" w:rsidRDefault="00A66ACA" w:rsidP="00A66ACA">
      <w:r w:rsidRPr="00A66ACA">
        <w:t>hidden_bullish_div1  = fractal_bot1  and low[2]  &gt; low_price1  and macd_2[2] &lt; low_prev1 and div_ocu_al == true</w:t>
      </w:r>
    </w:p>
    <w:p w14:paraId="3E70EA90" w14:textId="77777777" w:rsidR="00A66ACA" w:rsidRPr="00A66ACA" w:rsidRDefault="00A66ACA" w:rsidP="00A66ACA"/>
    <w:p w14:paraId="0CE365AA" w14:textId="77777777" w:rsidR="00A66ACA" w:rsidRPr="00A66ACA" w:rsidRDefault="00A66ACA" w:rsidP="00A66ACA">
      <w:r w:rsidRPr="00A66ACA">
        <w:t>col1 = regular_bearish_div1 ? rojo : hidden_bearish_div1 ? rojo : na</w:t>
      </w:r>
    </w:p>
    <w:p w14:paraId="0ABFEBF3" w14:textId="77777777" w:rsidR="00A66ACA" w:rsidRPr="00A66ACA" w:rsidRDefault="00A66ACA" w:rsidP="00A66ACA">
      <w:r w:rsidRPr="00A66ACA">
        <w:t>col2 = regular_bullish_div1 ? verde_fuerte : hidden_bullish_div1 ? verde_fuerte  : na</w:t>
      </w:r>
    </w:p>
    <w:p w14:paraId="7FCB7DCC" w14:textId="77777777" w:rsidR="00A66ACA" w:rsidRPr="00A66ACA" w:rsidRDefault="00A66ACA" w:rsidP="00A66ACA"/>
    <w:p w14:paraId="3CA607FA" w14:textId="77777777" w:rsidR="00A66ACA" w:rsidRPr="00A66ACA" w:rsidRDefault="00A66ACA" w:rsidP="00A66ACA">
      <w:r w:rsidRPr="00A66ACA">
        <w:t>plot(title='Divergencias Bajistas', series = fractal_top1 ? macd_2[2] : na, color=col1, linewidth=1, offset=-2, transp=0)</w:t>
      </w:r>
    </w:p>
    <w:p w14:paraId="488CC7E1" w14:textId="77777777" w:rsidR="00A66ACA" w:rsidRPr="00A66ACA" w:rsidRDefault="00A66ACA" w:rsidP="00A66ACA">
      <w:r w:rsidRPr="00A66ACA">
        <w:t>plot(title='Divergencias Alcistas', series = fractal_bot1 ? macd_2[2] : na, color=col2, linewidth=1, offset=-2, transp=0)</w:t>
      </w:r>
    </w:p>
    <w:p w14:paraId="5BDCD635" w14:textId="77777777" w:rsidR="00A66ACA" w:rsidRPr="00A66ACA" w:rsidRDefault="00A66ACA" w:rsidP="00A66ACA"/>
    <w:p w14:paraId="4212966E" w14:textId="77777777" w:rsidR="00A66ACA" w:rsidRPr="00A66ACA" w:rsidRDefault="00A66ACA" w:rsidP="00A66ACA">
      <w:r w:rsidRPr="00A66ACA">
        <w:t>plotshape(regular_bearish_div1 and div_reg_ba and etiquetas  ? macd_2[1] + ploff*0.5 : na, title="Divergencia Regular Bajista", text="</w:t>
      </w:r>
      <w:r w:rsidRPr="00A66ACA">
        <w:rPr>
          <w:rFonts w:ascii="Segoe UI Emoji" w:hAnsi="Segoe UI Emoji" w:cs="Segoe UI Emoji"/>
        </w:rPr>
        <w:t>🐻</w:t>
      </w:r>
      <w:r w:rsidRPr="00A66ACA">
        <w:t xml:space="preserve"> R", location=location.absolute, style=shape.labeldown, size=size.tiny, color=rojo, textcolor=blanco,offset=-2, transp=0)</w:t>
      </w:r>
    </w:p>
    <w:p w14:paraId="5E21D85E" w14:textId="77777777" w:rsidR="00A66ACA" w:rsidRPr="00A66ACA" w:rsidRDefault="00A66ACA" w:rsidP="00A66ACA">
      <w:r w:rsidRPr="00A66ACA">
        <w:lastRenderedPageBreak/>
        <w:t>plotshape(hidden_bearish_div1 and div_ocu_ba and etiquetas  ? macd_2[1] + ploff*0.5 : na, title="Divergencia Oculta Bajista", text="</w:t>
      </w:r>
      <w:r w:rsidRPr="00A66ACA">
        <w:rPr>
          <w:rFonts w:ascii="Segoe UI Emoji" w:hAnsi="Segoe UI Emoji" w:cs="Segoe UI Emoji"/>
        </w:rPr>
        <w:t>🐻</w:t>
      </w:r>
      <w:r w:rsidRPr="00A66ACA">
        <w:t xml:space="preserve"> O", location=location.absolute, style=shape.labeldown, size=size.tiny, color=rojo, textcolor=blanco,offset=-2, transp=0)</w:t>
      </w:r>
    </w:p>
    <w:p w14:paraId="53768941" w14:textId="77777777" w:rsidR="00A66ACA" w:rsidRPr="00A66ACA" w:rsidRDefault="00A66ACA" w:rsidP="00A66ACA"/>
    <w:p w14:paraId="057C6D2A" w14:textId="77777777" w:rsidR="00A66ACA" w:rsidRPr="00A66ACA" w:rsidRDefault="00A66ACA" w:rsidP="00A66ACA">
      <w:r w:rsidRPr="00A66ACA">
        <w:t>plotshape(regular_bullish_div1 and div_reg_al and etiquetas  ? macd_2[1] - ploff*0.5 : na, title="Divergencia Regular Alcista", text="</w:t>
      </w:r>
      <w:r w:rsidRPr="00A66ACA">
        <w:rPr>
          <w:rFonts w:ascii="Segoe UI Emoji" w:hAnsi="Segoe UI Emoji" w:cs="Segoe UI Emoji"/>
        </w:rPr>
        <w:t>🐂</w:t>
      </w:r>
      <w:r w:rsidRPr="00A66ACA">
        <w:t xml:space="preserve"> R", location=location.absolute, style=shape.labelup, size=size.tiny, color=verde_fuerte, textcolor=blanco,offset=-2, transp=0)</w:t>
      </w:r>
    </w:p>
    <w:p w14:paraId="1174A2FA" w14:textId="77777777" w:rsidR="00A66ACA" w:rsidRPr="00A66ACA" w:rsidRDefault="00A66ACA" w:rsidP="00A66ACA">
      <w:r w:rsidRPr="00A66ACA">
        <w:t>plotshape(hidden_bullish_div1 and div_ocu_al and etiquetas  ? macd_2[1] - ploff*0.5 : na, title="Divergencia Oculta Alcista", text="</w:t>
      </w:r>
      <w:r w:rsidRPr="00A66ACA">
        <w:rPr>
          <w:rFonts w:ascii="Segoe UI Emoji" w:hAnsi="Segoe UI Emoji" w:cs="Segoe UI Emoji"/>
        </w:rPr>
        <w:t>🐂</w:t>
      </w:r>
      <w:r w:rsidRPr="00A66ACA">
        <w:t xml:space="preserve"> O", location=location.absolute, style=shape.labelup, size=size.tiny, color=verde_fuerte, textcolor=blanco,offset=-2, transp=0)</w:t>
      </w:r>
    </w:p>
    <w:p w14:paraId="429D0592" w14:textId="77777777" w:rsidR="00A66ACA" w:rsidRPr="00A66ACA" w:rsidRDefault="00A66ACA" w:rsidP="00A66ACA"/>
    <w:p w14:paraId="1CEB8716" w14:textId="77777777" w:rsidR="00A66ACA" w:rsidRPr="00A66ACA" w:rsidRDefault="00A66ACA" w:rsidP="00A66ACA">
      <w:r w:rsidRPr="00A66ACA">
        <w:t>//Estrategia</w:t>
      </w:r>
    </w:p>
    <w:p w14:paraId="12AA10B1" w14:textId="77777777" w:rsidR="00A66ACA" w:rsidRPr="00A66ACA" w:rsidRDefault="00A66ACA" w:rsidP="00A66ACA"/>
    <w:p w14:paraId="214F0489" w14:textId="77777777" w:rsidR="00A66ACA" w:rsidRPr="00A66ACA" w:rsidRDefault="00A66ACA" w:rsidP="00A66ACA">
      <w:r w:rsidRPr="00A66ACA">
        <w:t>largo = crossover(macd_2,0) and macd_1 &lt; macd_2 and macd_1[1] &lt; macd_1[0] and macd_1 &lt; 0 and vset</w:t>
      </w:r>
    </w:p>
    <w:p w14:paraId="6F6DB204" w14:textId="77777777" w:rsidR="00A66ACA" w:rsidRPr="00A66ACA" w:rsidRDefault="00A66ACA" w:rsidP="00A66ACA">
      <w:r w:rsidRPr="00A66ACA">
        <w:t>largo1 = crossover(macd_2,macd_1) and macd_2 &lt; 0 and vsct</w:t>
      </w:r>
    </w:p>
    <w:p w14:paraId="5E5330C6" w14:textId="77777777" w:rsidR="00A66ACA" w:rsidRPr="00A66ACA" w:rsidRDefault="00A66ACA" w:rsidP="00A66ACA">
      <w:r w:rsidRPr="00A66ACA">
        <w:t>plotshape(largo  ? macd_2 - ploff*0.75 : na, title="Largo Entrada de Tendencia", location=location.absolute, style=shape.triangleup, size=size.tiny, color=verde_fuerte, transp=0)</w:t>
      </w:r>
    </w:p>
    <w:p w14:paraId="3882F65E" w14:textId="77777777" w:rsidR="00A66ACA" w:rsidRPr="00A66ACA" w:rsidRDefault="00A66ACA" w:rsidP="00A66ACA">
      <w:r w:rsidRPr="00A66ACA">
        <w:t>plotshape(largo1  ? macd_2 - ploff*0.75 : na, title="Largo Entrada Contra Tendencia", location=location.absolute, style=shape.triangleup, size=size.tiny, color=verde_fuerte, transp=0)</w:t>
      </w:r>
    </w:p>
    <w:p w14:paraId="13325735" w14:textId="77777777" w:rsidR="00A66ACA" w:rsidRPr="00A66ACA" w:rsidRDefault="00A66ACA" w:rsidP="00A66ACA"/>
    <w:p w14:paraId="0D4844AE" w14:textId="77777777" w:rsidR="00A66ACA" w:rsidRPr="00A66ACA" w:rsidRDefault="00A66ACA" w:rsidP="00A66ACA">
      <w:r w:rsidRPr="00A66ACA">
        <w:t>corto = crossunder(macd_2,0) and macd_1 &gt; macd_2 and macd_1[1] &gt; macd_1[0] and macd_1 &gt; 0 and vset</w:t>
      </w:r>
    </w:p>
    <w:p w14:paraId="287F7212" w14:textId="77777777" w:rsidR="00A66ACA" w:rsidRPr="00A66ACA" w:rsidRDefault="00A66ACA" w:rsidP="00A66ACA">
      <w:r w:rsidRPr="00A66ACA">
        <w:t>corto1 = crossunder(macd_2,macd_1) and macd_2 &gt; 0 and vsct</w:t>
      </w:r>
    </w:p>
    <w:p w14:paraId="3C47F27B" w14:textId="77777777" w:rsidR="00A66ACA" w:rsidRPr="00A66ACA" w:rsidRDefault="00A66ACA" w:rsidP="00A66ACA">
      <w:r w:rsidRPr="00A66ACA">
        <w:t>plotshape(corto  ? macd_2 + ploff*0.75 : na, title="Corto Entrada de Tendencia", location=location.absolute, style=shape.triangledown, size=size.tiny, color=rojo, transp=0)</w:t>
      </w:r>
    </w:p>
    <w:p w14:paraId="2F2E3FA3" w14:textId="77777777" w:rsidR="00A66ACA" w:rsidRPr="00A66ACA" w:rsidRDefault="00A66ACA" w:rsidP="00A66ACA">
      <w:r w:rsidRPr="00A66ACA">
        <w:t>plotshape(corto1  ? macd_2 + ploff*0.75 : na, title="Corto Entrada Contra Tendencia", location=location.absolute, style=shape.triangledown, size=size.tiny, color=rojo, transp=0)</w:t>
      </w:r>
    </w:p>
    <w:p w14:paraId="1C4C19B9" w14:textId="77777777" w:rsidR="00A66ACA" w:rsidRPr="00A66ACA" w:rsidRDefault="00A66ACA" w:rsidP="00A66ACA"/>
    <w:p w14:paraId="2E8388F4" w14:textId="77777777" w:rsidR="00A66ACA" w:rsidRPr="00A66ACA" w:rsidRDefault="00A66ACA" w:rsidP="00A66ACA">
      <w:r w:rsidRPr="00A66ACA">
        <w:t>//Alertas</w:t>
      </w:r>
    </w:p>
    <w:p w14:paraId="0729BBB5" w14:textId="77777777" w:rsidR="00A66ACA" w:rsidRPr="00A66ACA" w:rsidRDefault="00A66ACA" w:rsidP="00A66ACA">
      <w:r w:rsidRPr="00A66ACA">
        <w:t>alertcondition(largo or largo1,title="Compras")</w:t>
      </w:r>
    </w:p>
    <w:p w14:paraId="6712B1AB" w14:textId="77777777" w:rsidR="00A66ACA" w:rsidRPr="00A66ACA" w:rsidRDefault="00A66ACA" w:rsidP="00A66ACA">
      <w:r w:rsidRPr="00A66ACA">
        <w:t>alertcondition(corto or corto1,title="Ventas")</w:t>
      </w:r>
    </w:p>
    <w:p w14:paraId="5336DFB0" w14:textId="77777777" w:rsidR="00A66ACA" w:rsidRPr="00A66ACA" w:rsidRDefault="00A66ACA" w:rsidP="00A66ACA">
      <w:r w:rsidRPr="00A66ACA">
        <w:t>alertcondition(largo or largo1 or corto or corto1,title="Compras/Ventas")</w:t>
      </w:r>
    </w:p>
    <w:p w14:paraId="7B30325C" w14:textId="77777777" w:rsidR="00A66ACA" w:rsidRPr="00A66ACA" w:rsidRDefault="00A66ACA" w:rsidP="00A66ACA"/>
    <w:p w14:paraId="5F1E92DE" w14:textId="77777777" w:rsidR="00E240E5" w:rsidRPr="00A66ACA" w:rsidRDefault="00E240E5" w:rsidP="00A66ACA"/>
    <w:sectPr w:rsidR="00E240E5" w:rsidRPr="00A66A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163AFD"/>
    <w:multiLevelType w:val="hybridMultilevel"/>
    <w:tmpl w:val="F140D9A4"/>
    <w:lvl w:ilvl="0" w:tplc="9F367FC4">
      <w:start w:val="1"/>
      <w:numFmt w:val="decimal"/>
      <w:lvlText w:val="%1-"/>
      <w:lvlJc w:val="left"/>
      <w:pPr>
        <w:ind w:left="3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70" w:hanging="360"/>
      </w:pPr>
    </w:lvl>
    <w:lvl w:ilvl="2" w:tplc="0409001B" w:tentative="1">
      <w:start w:val="1"/>
      <w:numFmt w:val="lowerRoman"/>
      <w:lvlText w:val="%3."/>
      <w:lvlJc w:val="right"/>
      <w:pPr>
        <w:ind w:left="4590" w:hanging="180"/>
      </w:pPr>
    </w:lvl>
    <w:lvl w:ilvl="3" w:tplc="0409000F" w:tentative="1">
      <w:start w:val="1"/>
      <w:numFmt w:val="decimal"/>
      <w:lvlText w:val="%4."/>
      <w:lvlJc w:val="left"/>
      <w:pPr>
        <w:ind w:left="5310" w:hanging="360"/>
      </w:pPr>
    </w:lvl>
    <w:lvl w:ilvl="4" w:tplc="04090019" w:tentative="1">
      <w:start w:val="1"/>
      <w:numFmt w:val="lowerLetter"/>
      <w:lvlText w:val="%5."/>
      <w:lvlJc w:val="left"/>
      <w:pPr>
        <w:ind w:left="6030" w:hanging="360"/>
      </w:pPr>
    </w:lvl>
    <w:lvl w:ilvl="5" w:tplc="0409001B" w:tentative="1">
      <w:start w:val="1"/>
      <w:numFmt w:val="lowerRoman"/>
      <w:lvlText w:val="%6."/>
      <w:lvlJc w:val="right"/>
      <w:pPr>
        <w:ind w:left="6750" w:hanging="180"/>
      </w:pPr>
    </w:lvl>
    <w:lvl w:ilvl="6" w:tplc="0409000F" w:tentative="1">
      <w:start w:val="1"/>
      <w:numFmt w:val="decimal"/>
      <w:lvlText w:val="%7."/>
      <w:lvlJc w:val="left"/>
      <w:pPr>
        <w:ind w:left="7470" w:hanging="360"/>
      </w:pPr>
    </w:lvl>
    <w:lvl w:ilvl="7" w:tplc="04090019" w:tentative="1">
      <w:start w:val="1"/>
      <w:numFmt w:val="lowerLetter"/>
      <w:lvlText w:val="%8."/>
      <w:lvlJc w:val="left"/>
      <w:pPr>
        <w:ind w:left="8190" w:hanging="360"/>
      </w:pPr>
    </w:lvl>
    <w:lvl w:ilvl="8" w:tplc="0409001B" w:tentative="1">
      <w:start w:val="1"/>
      <w:numFmt w:val="lowerRoman"/>
      <w:lvlText w:val="%9."/>
      <w:lvlJc w:val="right"/>
      <w:pPr>
        <w:ind w:left="8910" w:hanging="180"/>
      </w:pPr>
    </w:lvl>
  </w:abstractNum>
  <w:num w:numId="1" w16cid:durableId="1813400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E35"/>
    <w:rsid w:val="00027C79"/>
    <w:rsid w:val="000E1E35"/>
    <w:rsid w:val="002A5812"/>
    <w:rsid w:val="00417015"/>
    <w:rsid w:val="0041704F"/>
    <w:rsid w:val="004853DC"/>
    <w:rsid w:val="004F2D15"/>
    <w:rsid w:val="006F5BAD"/>
    <w:rsid w:val="00717907"/>
    <w:rsid w:val="00805F3F"/>
    <w:rsid w:val="00951CD0"/>
    <w:rsid w:val="009A4CAA"/>
    <w:rsid w:val="00A65498"/>
    <w:rsid w:val="00A66ACA"/>
    <w:rsid w:val="00B40270"/>
    <w:rsid w:val="00C40F70"/>
    <w:rsid w:val="00C96C97"/>
    <w:rsid w:val="00DF4669"/>
    <w:rsid w:val="00E06A6F"/>
    <w:rsid w:val="00E21FBC"/>
    <w:rsid w:val="00E240E5"/>
    <w:rsid w:val="00FE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7A67B"/>
  <w15:chartTrackingRefBased/>
  <w15:docId w15:val="{63FB6321-DB18-46A4-B6E6-00B7738F2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3DC"/>
    <w:pPr>
      <w:ind w:left="720"/>
      <w:contextualSpacing/>
    </w:pPr>
  </w:style>
  <w:style w:type="paragraph" w:customStyle="1" w:styleId="msonormal0">
    <w:name w:val="msonormal"/>
    <w:basedOn w:val="Normal"/>
    <w:rsid w:val="006F5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5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1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2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33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4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1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51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8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6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2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5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9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7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86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7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6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0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89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44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8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5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8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0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9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3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6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4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9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6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6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2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5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06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9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9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1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31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4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2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1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86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5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2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6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8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9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4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1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8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6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5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9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1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43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8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4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0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0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3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4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4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7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21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8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9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0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7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4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3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4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2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8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7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1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61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5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7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4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94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96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0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2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2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8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3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2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2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5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9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6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6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1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9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5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5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5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5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6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9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1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2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28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2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5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4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8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9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5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3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8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5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4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1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7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0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8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0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3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66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47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7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8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0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1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6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3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1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0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4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34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2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2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65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2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4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07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3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8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2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1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9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6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4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8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1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0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73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86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2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13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4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7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5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62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07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5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3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5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3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5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9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3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7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1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3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3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0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9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9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5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4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7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8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7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1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66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3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6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7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4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4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6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4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8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6</Pages>
  <Words>967</Words>
  <Characters>5517</Characters>
  <Application>Microsoft Office Word</Application>
  <DocSecurity>0</DocSecurity>
  <Lines>45</Lines>
  <Paragraphs>12</Paragraphs>
  <ScaleCrop>false</ScaleCrop>
  <Company/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 khan</dc:creator>
  <cp:keywords/>
  <dc:description/>
  <cp:lastModifiedBy>king khan</cp:lastModifiedBy>
  <cp:revision>23</cp:revision>
  <dcterms:created xsi:type="dcterms:W3CDTF">2024-05-05T13:28:00Z</dcterms:created>
  <dcterms:modified xsi:type="dcterms:W3CDTF">2024-05-08T08:45:00Z</dcterms:modified>
</cp:coreProperties>
</file>