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0977" w:rsidRDefault="000856CD" w:rsidP="001D768C">
      <w:pPr>
        <w:spacing w:line="276" w:lineRule="auto"/>
      </w:pPr>
      <w:r>
        <w:t>smHiLoOpenLines_v1.2</w:t>
      </w:r>
      <w:r w:rsidR="00256A8A">
        <w:t xml:space="preserve"> </w:t>
      </w:r>
    </w:p>
    <w:p w:rsidR="00D60977" w:rsidRDefault="00D60977" w:rsidP="001D768C">
      <w:pPr>
        <w:spacing w:line="276" w:lineRule="auto"/>
      </w:pPr>
    </w:p>
    <w:p w:rsidR="00D60977" w:rsidRDefault="00C46952" w:rsidP="001D768C">
      <w:pPr>
        <w:spacing w:line="276" w:lineRule="auto"/>
      </w:pPr>
      <w:r>
        <w:t>h</w:t>
      </w:r>
      <w:r w:rsidR="00D60977">
        <w:t>ilo_arrows_v1.3</w:t>
      </w:r>
    </w:p>
    <w:p w:rsidR="000856CD" w:rsidRDefault="000856CD" w:rsidP="001D768C">
      <w:pPr>
        <w:spacing w:line="276" w:lineRule="auto"/>
      </w:pPr>
    </w:p>
    <w:p w:rsidR="00F94990" w:rsidRDefault="00CB1922">
      <w:r>
        <w:t>You need to view TS’s two separate threads</w:t>
      </w:r>
      <w:r w:rsidR="00472DD6">
        <w:t xml:space="preserve"> (</w:t>
      </w:r>
      <w:r w:rsidR="00C46952">
        <w:t>Trading as simple as 1-2-3</w:t>
      </w:r>
      <w:r w:rsidR="00002266">
        <w:t>,</w:t>
      </w:r>
      <w:r w:rsidR="00C46952">
        <w:t xml:space="preserve"> and Highest Open/ Lowest Open Trade)</w:t>
      </w:r>
      <w:r>
        <w:t xml:space="preserve"> in order to truly follow along.</w:t>
      </w:r>
      <w:r w:rsidR="00002266">
        <w:t xml:space="preserve"> You can find the two files at the top of each thread’s </w:t>
      </w:r>
      <w:proofErr w:type="spellStart"/>
      <w:r w:rsidR="00002266">
        <w:t>PaperClip</w:t>
      </w:r>
      <w:proofErr w:type="spellEnd"/>
      <w:r w:rsidR="00002266">
        <w:t xml:space="preserve"> icon at top of page</w:t>
      </w:r>
      <w:r w:rsidR="00BF37DF">
        <w:t xml:space="preserve">. </w:t>
      </w:r>
      <w:bookmarkStart w:id="0" w:name="_GoBack"/>
      <w:bookmarkEnd w:id="0"/>
    </w:p>
    <w:p w:rsidR="00CB1922" w:rsidRDefault="00F94990">
      <w:r>
        <w:rPr>
          <w:noProof/>
        </w:rPr>
        <w:drawing>
          <wp:inline distT="0" distB="0" distL="0" distR="0">
            <wp:extent cx="5524500" cy="1162050"/>
            <wp:effectExtent l="0" t="0" r="0" b="0"/>
            <wp:docPr id="4" name="Picture 4" descr="C:\Users\gbmcg\Pictures\PaperCli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gbmcg\Pictures\PaperClip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0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768C" w:rsidRDefault="001D768C"/>
    <w:p w:rsidR="001D768C" w:rsidRDefault="001D768C"/>
    <w:sectPr w:rsidR="001D768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ytDAysTAzMjO3NDAzsjRV0lEKTi0uzszPAykwrAUAj0PlxCwAAAA="/>
  </w:docVars>
  <w:rsids>
    <w:rsidRoot w:val="00B85363"/>
    <w:rsid w:val="00002266"/>
    <w:rsid w:val="000856CD"/>
    <w:rsid w:val="001D768C"/>
    <w:rsid w:val="00256A8A"/>
    <w:rsid w:val="00472DD6"/>
    <w:rsid w:val="004E5EBF"/>
    <w:rsid w:val="006A182B"/>
    <w:rsid w:val="006C075A"/>
    <w:rsid w:val="007A75BF"/>
    <w:rsid w:val="00B85363"/>
    <w:rsid w:val="00BF37DF"/>
    <w:rsid w:val="00C46952"/>
    <w:rsid w:val="00CB1922"/>
    <w:rsid w:val="00D60977"/>
    <w:rsid w:val="00F94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line="48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85363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499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499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line="48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85363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499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49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618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81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049432">
              <w:marLeft w:val="0"/>
              <w:marRight w:val="0"/>
              <w:marTop w:val="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723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DBDCDF"/>
                    <w:right w:val="none" w:sz="0" w:space="0" w:color="auto"/>
                  </w:divBdr>
                  <w:divsChild>
                    <w:div w:id="1149249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504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344140">
                          <w:marLeft w:val="-4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46624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894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879265">
                          <w:marLeft w:val="585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single" w:sz="36" w:space="9" w:color="D5D9E2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5573412">
                              <w:blockQuote w:val="1"/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7899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59669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155709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01089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2723029">
                          <w:marLeft w:val="585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single" w:sz="36" w:space="9" w:color="D5D9E2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0801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761335">
                              <w:marLeft w:val="-60"/>
                              <w:marRight w:val="-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9933124">
                                  <w:marLeft w:val="60"/>
                                  <w:marRight w:val="60"/>
                                  <w:marTop w:val="60"/>
                                  <w:marBottom w:val="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23587466">
                      <w:marLeft w:val="0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8995307">
                          <w:marLeft w:val="-45"/>
                          <w:marRight w:val="9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1137959">
                          <w:marLeft w:val="-45"/>
                          <w:marRight w:val="-4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513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1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617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16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40</Words>
  <Characters>233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15</cp:revision>
  <dcterms:created xsi:type="dcterms:W3CDTF">2019-11-14T23:43:00Z</dcterms:created>
  <dcterms:modified xsi:type="dcterms:W3CDTF">2019-11-15T00:17:00Z</dcterms:modified>
</cp:coreProperties>
</file>