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4F8" w:rsidRDefault="009333B6">
      <w:r>
        <w:rPr>
          <w:noProof/>
        </w:rPr>
        <w:drawing>
          <wp:inline distT="0" distB="0" distL="0" distR="0" wp14:anchorId="222F5C00" wp14:editId="4471D118">
            <wp:extent cx="5762625" cy="2876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drawing>
          <wp:inline distT="0" distB="0" distL="0" distR="0" wp14:anchorId="5903158D" wp14:editId="5705FE71">
            <wp:extent cx="5762625" cy="2876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lastRenderedPageBreak/>
        <w:drawing>
          <wp:inline distT="0" distB="0" distL="0" distR="0" wp14:anchorId="1E262F2E" wp14:editId="4C6988D1">
            <wp:extent cx="5762625" cy="2876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drawing>
          <wp:inline distT="0" distB="0" distL="0" distR="0" wp14:anchorId="23FB28EE" wp14:editId="2F986ADC">
            <wp:extent cx="5762625" cy="2876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lastRenderedPageBreak/>
        <w:drawing>
          <wp:inline distT="0" distB="0" distL="0" distR="0" wp14:anchorId="752A3D56" wp14:editId="588BDBAC">
            <wp:extent cx="5943600" cy="32111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drawing>
          <wp:inline distT="0" distB="0" distL="0" distR="0" wp14:anchorId="1681A8C7" wp14:editId="383F363E">
            <wp:extent cx="5943600" cy="32111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r>
        <w:rPr>
          <w:noProof/>
        </w:rPr>
        <w:lastRenderedPageBreak/>
        <w:drawing>
          <wp:inline distT="0" distB="0" distL="0" distR="0" wp14:anchorId="05D9E5FB" wp14:editId="52002FCB">
            <wp:extent cx="5943600" cy="321119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3B6" w:rsidRDefault="009333B6">
      <w:bookmarkStart w:id="0" w:name="_GoBack"/>
      <w:bookmarkEnd w:id="0"/>
    </w:p>
    <w:sectPr w:rsidR="009333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B6"/>
    <w:rsid w:val="009333B6"/>
    <w:rsid w:val="00A3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bomi_t</dc:creator>
  <cp:lastModifiedBy>bomi_t</cp:lastModifiedBy>
  <cp:revision>1</cp:revision>
  <dcterms:created xsi:type="dcterms:W3CDTF">2018-01-30T13:03:00Z</dcterms:created>
  <dcterms:modified xsi:type="dcterms:W3CDTF">2018-01-30T13:08:00Z</dcterms:modified>
</cp:coreProperties>
</file>