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F8F" w:rsidRDefault="004D2477">
      <w:r>
        <w:rPr>
          <w:noProof/>
        </w:rPr>
        <w:drawing>
          <wp:inline distT="0" distB="0" distL="0" distR="0" wp14:anchorId="140AE751" wp14:editId="4480F32F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1F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477"/>
    <w:rsid w:val="00361F8F"/>
    <w:rsid w:val="004D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24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4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24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4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bomi_t</dc:creator>
  <cp:lastModifiedBy>bomi_t</cp:lastModifiedBy>
  <cp:revision>1</cp:revision>
  <dcterms:created xsi:type="dcterms:W3CDTF">2017-09-05T15:33:00Z</dcterms:created>
  <dcterms:modified xsi:type="dcterms:W3CDTF">2017-09-05T15:34:00Z</dcterms:modified>
</cp:coreProperties>
</file>