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87D" w:rsidRDefault="00873AB5">
      <w:r>
        <w:rPr>
          <w:noProof/>
        </w:rPr>
        <w:drawing>
          <wp:inline distT="0" distB="0" distL="0" distR="0" wp14:anchorId="1B2130FC" wp14:editId="06476DB3">
            <wp:extent cx="5486400" cy="25520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173" w:rsidRDefault="00954173">
      <w:r>
        <w:rPr>
          <w:noProof/>
        </w:rPr>
        <w:drawing>
          <wp:inline distT="0" distB="0" distL="0" distR="0" wp14:anchorId="51891653" wp14:editId="2404340B">
            <wp:extent cx="5486400" cy="37496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4173" w:rsidSect="00645151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510"/>
    <w:rsid w:val="00072510"/>
    <w:rsid w:val="00364C48"/>
    <w:rsid w:val="004E66B2"/>
    <w:rsid w:val="00645151"/>
    <w:rsid w:val="00873AB5"/>
    <w:rsid w:val="00954173"/>
    <w:rsid w:val="00A1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Macy</dc:creator>
  <cp:keywords/>
  <dc:description/>
  <cp:lastModifiedBy>Macy</cp:lastModifiedBy>
  <cp:revision>3</cp:revision>
  <dcterms:created xsi:type="dcterms:W3CDTF">2017-06-11T03:07:00Z</dcterms:created>
  <dcterms:modified xsi:type="dcterms:W3CDTF">2017-06-11T03:08:00Z</dcterms:modified>
</cp:coreProperties>
</file>