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4819DB">
      <w:pPr>
        <w:jc w:val="center"/>
        <w:divId w:val="205458540"/>
        <w:rPr>
          <w:rFonts w:eastAsia="Times New Roman"/>
          <w:sz w:val="40"/>
          <w:szCs w:val="40"/>
        </w:rPr>
      </w:pPr>
      <w:bookmarkStart w:id="0" w:name="_GoBack"/>
      <w:bookmarkEnd w:id="0"/>
      <w:r>
        <w:rPr>
          <w:rFonts w:eastAsia="Times New Roman"/>
          <w:b/>
          <w:bCs/>
          <w:sz w:val="40"/>
          <w:szCs w:val="40"/>
        </w:rPr>
        <w:t>FX Primus Europe (CY) Limited</w:t>
      </w:r>
    </w:p>
    <w:p w:rsidR="00000000" w:rsidRDefault="004819DB">
      <w:pPr>
        <w:jc w:val="center"/>
        <w:rPr>
          <w:rFonts w:eastAsia="Times New Roman"/>
        </w:rPr>
      </w:pPr>
    </w:p>
    <w:tbl>
      <w:tblPr>
        <w:tblW w:w="0" w:type="auto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23"/>
        <w:gridCol w:w="1402"/>
        <w:gridCol w:w="636"/>
        <w:gridCol w:w="453"/>
        <w:gridCol w:w="555"/>
        <w:gridCol w:w="605"/>
        <w:gridCol w:w="605"/>
        <w:gridCol w:w="605"/>
        <w:gridCol w:w="1402"/>
        <w:gridCol w:w="605"/>
        <w:gridCol w:w="843"/>
        <w:gridCol w:w="465"/>
        <w:gridCol w:w="580"/>
        <w:gridCol w:w="733"/>
      </w:tblGrid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Account: 218214504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00000" w:rsidRDefault="004819DB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Name: Anirudh Mavilakandy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Currency: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Leverage: 1:100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2017 January 20, 22:03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4819DB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Transactions: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56410365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2017.01.02 16:57:01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50 000.00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56421531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2017.01.03 10:06:34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07:37:31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-1 215.00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56421530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2017.01.03 10:06:34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1.04632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1.04632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2017.01.04 16:56:33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1.04632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101[sl]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56421533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2017.01.04 18:19:31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07:37:32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-34.88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2 673.75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56421532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2017.01.04 18:19:31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3.75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1.04848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07:37:32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1.05560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-34.88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2 670.00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56510646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10:21:01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10:46:16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425.25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56510647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10:21:01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4.05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1.05778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11:02:57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1.05190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56518563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14:00:00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116.674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15:40:53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116.063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-715.96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56518575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15:15:02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4.08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116.377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15:43:43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116.035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1 202.53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56525567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16:33:00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1.32939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1.32939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18:17:01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1.32003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971.43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56525577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16:33:01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4.11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1.33247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2017.01.05 18:17:03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1.31991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56668277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2017.01.10 04:47:00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1.21727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2017.01.11 18:18:29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-1 402.51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56668285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2017.01.10 07:01:05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4.17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1.21451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2017.01.11 18:18:29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1.20737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-16.22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2 977.38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56770732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05:48:02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1.31601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12:30:03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1.30552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56770730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05:48:02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1.31375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1.31375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12:30:03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1.30551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902.57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56771367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06:03:01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11:30:00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1.22772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56771365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06:03:01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1.22136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1.22136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11:30:00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1.22760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56776065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09:00:00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11:30:39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56776108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09:00:01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4.14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1.06083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11:30:39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1.06385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56796663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16:35:01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usdchf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01:23:50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1.01086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247.43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56797965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17:00:01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4.29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1.23169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06:51:14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1.20801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56797951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17:00:01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1.22797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1.22797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09:13:41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1 545.83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56796667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17:05:48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4.44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usdchf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1.00613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16:05:40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1.00106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-73.26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2 248.70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56798549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17:07:01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1.31025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1.31025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19:24:09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270.44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56798554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17:07:02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4.05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1.30722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19:24:10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1.31287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56807685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19:48:03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eurgbp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0.87369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0.87369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09:07:51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0.87369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-6.98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16471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2501[sl]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56807686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19:48:03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4.14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eurgbp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0.87142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09:07:52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0.87369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16472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56812066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22:13:01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114.704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114.704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09:08:51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114.704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16421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2503[sl]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56812067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22:13:02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114.704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14:07:45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112.990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6.03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-2 032.71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16421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56813321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2017.01.12 23:14:24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114.608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114.608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08:50:12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114.608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16421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2503[sl]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56815573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01:23:50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8.88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usdchf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1.01117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12:44:42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1.01282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9.77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1 446.65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Intermediary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56819861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04:02:59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122.039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122.039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04:51:09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122.071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16451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56820303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04:20:01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81.831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08:57:00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81.916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20.11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56820984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04:48:31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13:16:55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-261.45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56821364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05:02:00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139.969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14:49:21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139.273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-711.26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16531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56821443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05:05:01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12:37:18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87.139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-346.35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16551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56821540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05:10:00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86.180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14:49:21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85.798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-370.35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56821570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05:12:06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10:40:31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1.21887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-353.16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56821872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05:29:00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0.71116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0.71116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08:16:30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0.70990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-8.22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131.04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56821966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05:33:07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eurnzd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1.49143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15:59:14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-437.52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16490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56825032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07:53:00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xauusd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1193.51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1193.51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11:00:00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1195.79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444.60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16571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56825035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07:53:01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xauusd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1191.45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11:00:01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1195.72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16572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56821967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07:55:33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3.06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eurnzd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1.49480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15:59:13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1.49689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454.74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16493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56825116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07:57:37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08:54:52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16450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2102[sl]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56825117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07:57:38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2.73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122.228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08:54:53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122.060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16453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56825761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08:08:15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0.74860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0.74860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08:30:17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0.74767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-6.37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16460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56820990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08:10:38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3.48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1.31450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13:16:54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1.31350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264.94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56821366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08:11:01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139.647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14:49:06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139.370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848.69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16532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56826175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08:15:00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1.41720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12:23:46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1.42223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-290.16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56826990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08:38:11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09:13:41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-111.72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56825763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08:47:16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2.61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0.74987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07:15:04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0.75052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5.80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16463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56821445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08:47:27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87.273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12:37:17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87.155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352.27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16552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56820305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09:00:00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3.48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81.600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17:37:10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82.672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-250.56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-3 235.64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56821541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09:08:18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14:49:18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375.08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56826184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09:08:53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2.31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1.41943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12:23:41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1.42201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446.39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56826995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09:13:36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09:13:40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-41.04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56821571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09:14:41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3.24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1.21760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10:40:31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1.21863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333.72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56821873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09:45:33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12:44:59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0.70884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-1 360.32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56832372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10:58:03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eurchf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1.07227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14:26:06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1.07177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-1.50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16540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56813322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15:30:00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114.250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14:07:18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112.987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-48.24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4 493.67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16422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56844796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15:59:14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1.42400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09:03:05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1.41872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-10.59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-395.09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56844797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17:09:22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1.42058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09:03:04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13.98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395.18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56857361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21:41:06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usdchf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1.00811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19:00:01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1.00292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-11.22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527.84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56857362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00:05:05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usdchf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1.01009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17:37:08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56881277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08:16:31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6.24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0.70962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12:44:56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0.70900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386.88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Intermediary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56881278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08:16:31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xauusd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1205.25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1205.25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09:10:59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1205.25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16571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1702[sl]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56881279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08:16:32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5.79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xauusd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1202.81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09:11:00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1205.25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16572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56881387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08:20:01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eurgbp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0.88333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12:44:59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0.87882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-505.19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16471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56881971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08:30:17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5.22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0.74746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14:07:46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0.75520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-38.21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-4 040.28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16464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Intermediary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56881389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09:49:58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eurgbp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0.88150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12:44:56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0.87911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803.26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16472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56898311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14:16:01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1.31436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07:13:22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1.31335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-2.48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56898314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15:50:52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14:07:47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-3 589.10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56905632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17:20:04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1.41921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1.41921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05:26:07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1.42119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-12.18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56905838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17:26:02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15:11:23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876.88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56905837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17:26:02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eurnzd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1.49271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1.49271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05:19:39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1.48457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13.56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662.96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16490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56905841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17:26:04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eurnzd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1.49537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05:19:39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1.48457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16493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56906527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17:46:00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usdchf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1.01120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1.01120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15:11:23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1.00254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-5.83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915.63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16430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56905633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21:28:19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08:13:02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56924830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05:26:08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6.90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1.42144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17:37:08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1.40534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-292.28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-8 381.41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Intermediary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56927860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07:13:23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1.31308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14:07:45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5 094.44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Intermediary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56928011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07:15:04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10.44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0.75075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14:07:45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0.75498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4 416.12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16469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Ultimate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56928192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07:19:00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17:30:01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437.41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56928193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07:19:01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2.49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0.71219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17:30:01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0.71924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56928862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07:36:00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18:34:14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16550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56928863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14:16:48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2.43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cadjpy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86.815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19:39:08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85.783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-1.22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-2 212.10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16553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56955129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16:13:01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xagusd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03:29:19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17.011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56955119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16:13:01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xagusd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17.139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17.139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21:01:30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17.139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-7.62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1702[sl]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56958193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17:20:01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120.981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03:29:19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122.046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-1 140.87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16450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56961076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18:34:15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4.86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cadjpy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86.331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19:39:08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85.804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-19.44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2 258.95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16554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Intermediary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56961781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18:57:06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08:10:55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56961782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2017.01.17 23:59:56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3.57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1.30350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19:27:39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1.32111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-7.14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-4 758.70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56971946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05:19:40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03:29:19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-29.64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-843.96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56972105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05:33:01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3.24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1.23638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06:17:33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1.23365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56972104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05:33:01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06:17:33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56972343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05:50:03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eurnzd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1.48588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1.48588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10:48:28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1.48588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-56.70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16491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2503[sl]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56975797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08:10:56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1.30764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19:27:38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1.32090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7 167.57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Intermediary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56975876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08:13:03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13.80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1.41584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17:37:06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1.40552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192.92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10 747.43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Ultimate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56971947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10:38:26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85.571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03:29:19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1 644.68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56958195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2017.01.18 22:00:17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3.69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121.354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03:29:19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122.024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-20.81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2 153.55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16453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57009133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03:34:07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14:07:42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0.71801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-833.31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57009134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05:03:04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4.23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0.71415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14:07:41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0.71773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1 514.34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57015099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08:04:01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121.857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121.857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16:07:12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121.857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16451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30[sl]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57015101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08:04:02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121.659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17:37:03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122.243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16452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57016053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08:44:03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18:31:02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723.22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57016056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08:44:04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3.96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86.143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18:31:03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86.962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57016375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08:57:01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81.952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17:37:09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82.629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4 087.33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Intermediary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57028688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14:19:00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141.336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17:38:14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141.904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-655.17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16530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57028689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16:12:32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17:38:12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141.887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661.03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16533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57039239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17:40:27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1.79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eurgbp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0.86139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09:58:39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0.86545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-896.51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16470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57039801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17:56:07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11:14:26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82.249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-738.31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57041583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18:32:03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86.956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86.956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10:00:00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86.771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-14.95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270.71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57041585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18:32:03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87.238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10:00:01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86.765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57039245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19:28:33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5.37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eurgbp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0.86386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09:58:39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0.86526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-27.17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927.29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16473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57039803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21:20:12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82.457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11:14:25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-63.00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808.23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57049956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00:30:37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141.858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141.858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07:47:57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141.858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16530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502[sl]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57052136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02:30:21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141.809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10:30:00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16530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57052137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02:30:22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4.47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142.169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10:30:01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141.636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16533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57058227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05:27:02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122.471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17:58:03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122.837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-442.13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16450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57059173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06:00:01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1.06841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1.06841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17:21:02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1.06841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2902[sl]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57059187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06:00:02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17:21:03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1.06839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57059231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06:01:00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usdchf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1.00426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12:18:09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1.00803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-482.46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16430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57059676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06:26:08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0.72107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0.72107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14:00:01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863.75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57059677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06:26:09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3.75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0.72301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14:00:02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0.71416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57061401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07:49:02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0.75764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13:30:04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0.75243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16463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57061400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07:49:02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audusd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0.75633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0.75633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13:30:03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0.75243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491.40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16460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57061863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08:07:00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xauusd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1207.52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1207.52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13:30:03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1 808.10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16570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57061864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08:07:01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7.38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xauusd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1209.50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13:30:04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1200.17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16573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57061926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08:10:01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1.41155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1.41155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08:28:54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1.41155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1702[sl]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57061927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08:10:02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3.60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1.40956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08:28:55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1.41148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57062613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08:35:00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12:18:09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-905.58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57063052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08:53:00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1.41261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1.41261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12:18:08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1.41384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57063053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08:53:01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12:18:08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1.41384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57063341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09:01:04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1.33048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1.33048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14:30:01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1.33619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538.44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57063342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09:01:04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usdcad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1.32869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14:30:02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1.33621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57062615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09:58:27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3.87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1.23340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12:18:09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1.22869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1 822.77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57059233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10:28:01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usdchf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12:18:09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1.00781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810.24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16433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57058229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13:38:20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4.17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122.694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17:58:03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122.818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449.45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16453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57074233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13:53:00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86.233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15:00:00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16550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57074234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13:53:01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5.28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cadjpy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86.437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15:00:01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86.198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16553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-735.13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39 021.67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38 286.54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4819DB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Open Trades: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57071534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12:25:00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1.79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1.41489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1.41456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-44.56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57071538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14:37:12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euraud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1.41171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-1 260.22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56832373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2017.01.13 21:36:41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eurchf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1.07387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1.07323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-61.11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16543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56898628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14:26:06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eurchf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-54.13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-364.64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16544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Intermediary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56972344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11:20:00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3.15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eurnzd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1.48242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1.49335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18.90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-2 461.95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16492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57058339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05:30:00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eurnzd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1.48049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1.49335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-1 241.43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16490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57058358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08:18:01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4.05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eurnzd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1.48449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1.49275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2 391.16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16493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56905839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2017.01.19 16:15:59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-2 912.01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57078531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16:03:02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1.74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82.225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82.300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-113.39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57081084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17:06:11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xagusd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16.969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-1 110.55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57081086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18:16:46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xagusd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16.930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17.017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-2 179.35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57082604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17:53:00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16531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-32.74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-9 147.14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4819DB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-9 179.88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4819DB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Working Orders: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Market Price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000000" w:rsidRDefault="004819D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56906532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2017.01.16 17:46:01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3.18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usdchf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1.01329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1.00571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16433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57078533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16:03:02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nzdjpy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82.300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57082605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2017.01.20 17:53:01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 stop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4.92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gbpjpy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141.362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141.868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9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16532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Protection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4819DB">
            <w:pPr>
              <w:rPr>
                <w:rFonts w:ascii="Arial" w:eastAsia="Times New Roman" w:hAnsi="Arial" w:cs="Arial"/>
                <w:sz w:val="2"/>
                <w:szCs w:val="2"/>
              </w:rPr>
            </w:pPr>
            <w:r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4819DB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Summary: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Deposit/Withdrawal: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50 000.00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Credit Facility: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Trade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38 286.54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 P/L: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-9 179.88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16 198.86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Balance: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88 286.54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Equity:</w:t>
            </w:r>
          </w:p>
        </w:tc>
        <w:tc>
          <w:tcPr>
            <w:tcW w:w="0" w:type="auto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79 106.66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Free 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4819DB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62 907.80</w:t>
            </w:r>
          </w:p>
        </w:tc>
      </w:tr>
    </w:tbl>
    <w:p w:rsidR="004819DB" w:rsidRDefault="004819DB">
      <w:pPr>
        <w:rPr>
          <w:rFonts w:eastAsia="Times New Roman"/>
        </w:rPr>
      </w:pPr>
    </w:p>
    <w:sectPr w:rsidR="004819DB" w:rsidSect="005854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585470"/>
    <w:rsid w:val="004819DB"/>
    <w:rsid w:val="0058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F91F9A-BB47-4AAF-A877-A4ECE34E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ml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5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3197</Words>
  <Characters>18223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Statement: 218214504 - Anirudh Mavilakandy</vt:lpstr>
    </vt:vector>
  </TitlesOfParts>
  <Company>Toshiba</Company>
  <LinksUpToDate>false</LinksUpToDate>
  <CharactersWithSpaces>21378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Statement: 218214504 - Anirudh Mavilakandy</dc:title>
  <dc:subject/>
  <dc:creator>user</dc:creator>
  <cp:keywords/>
  <dc:description/>
  <cp:lastModifiedBy>user</cp:lastModifiedBy>
  <cp:revision>2</cp:revision>
  <dcterms:created xsi:type="dcterms:W3CDTF">2017-01-20T16:53:00Z</dcterms:created>
  <dcterms:modified xsi:type="dcterms:W3CDTF">2017-01-20T16:53:00Z</dcterms:modified>
</cp:coreProperties>
</file>