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899" w:rsidRPr="00B95899" w:rsidRDefault="00B95899" w:rsidP="00B95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Ok,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like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what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I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said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here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go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with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explanation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ForexProfitSupreme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Meter.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May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Udine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forgive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me /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us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post,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since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still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many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of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you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are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without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success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in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great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strategy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/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system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, he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hopefully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will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understand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If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any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case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not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, he has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right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do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delete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post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again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since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promised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not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start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discussing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about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additional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indicators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.</w:t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As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most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of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you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may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know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indicator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part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of a complete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system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Forex-Profit-Supreme-System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So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there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are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some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other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rules in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how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handle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with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.</w:t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two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parts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of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indicator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relative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strength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panel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right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and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left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really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dont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know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how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calculated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and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much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different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from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ours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!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really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doesn't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matters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since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just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took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trade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only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watching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rsm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.</w:t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When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order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was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placed,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only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looked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at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panel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left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side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And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was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big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mistake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!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should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have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 look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right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panel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first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Just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compare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yourself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.</w:t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</w:p>
    <w:p w:rsidR="00B95899" w:rsidRPr="00B95899" w:rsidRDefault="00B95899" w:rsidP="00B95899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es-CO"/>
        </w:rPr>
      </w:pP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Attached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Image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(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click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enlarge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)</w:t>
      </w:r>
    </w:p>
    <w:p w:rsidR="00B95899" w:rsidRPr="00B95899" w:rsidRDefault="00B95899" w:rsidP="00B95899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es-CO"/>
        </w:rPr>
      </w:pPr>
      <w:r w:rsidRPr="00B95899">
        <w:rPr>
          <w:rFonts w:ascii="Verdana" w:eastAsia="Times New Roman" w:hAnsi="Verdana" w:cs="Times New Roman"/>
          <w:noProof/>
          <w:color w:val="0E5094"/>
          <w:bdr w:val="single" w:sz="6" w:space="0" w:color="0E5094" w:frame="1"/>
          <w:lang w:eastAsia="es-CO"/>
        </w:rPr>
        <w:drawing>
          <wp:inline distT="0" distB="0" distL="0" distR="0" wp14:anchorId="0E62DBF1" wp14:editId="019C565D">
            <wp:extent cx="5949950" cy="3256280"/>
            <wp:effectExtent l="0" t="0" r="0" b="1270"/>
            <wp:docPr id="1" name="Imagen 1" descr="Click to Enlarge&#10;&#10;Name: Ashampoo_Snap_2014.08.11_18h20m56s_008_.png&#10;Size: 116 KB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ck to Enlarge&#10;&#10;Name: Ashampoo_Snap_2014.08.11_18h20m56s_008_.png&#10;Size: 116 KB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899" w:rsidRPr="00B95899" w:rsidRDefault="00B95899" w:rsidP="00B95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left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side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USDCAD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in a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very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good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position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sell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order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what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about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relative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strength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right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?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doesnt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look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really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promising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!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Although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CAD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top,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what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about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USD?</w:t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</w:p>
    <w:p w:rsidR="00B95899" w:rsidRPr="00B95899" w:rsidRDefault="00B95899" w:rsidP="00B95899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es-CO"/>
        </w:rPr>
      </w:pP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Attached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Image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(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click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enlarge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)</w:t>
      </w:r>
    </w:p>
    <w:p w:rsidR="00B95899" w:rsidRPr="00B95899" w:rsidRDefault="00B95899" w:rsidP="00B95899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es-CO"/>
        </w:rPr>
      </w:pPr>
      <w:r w:rsidRPr="00B95899">
        <w:rPr>
          <w:rFonts w:ascii="Verdana" w:eastAsia="Times New Roman" w:hAnsi="Verdana" w:cs="Times New Roman"/>
          <w:noProof/>
          <w:color w:val="0E5094"/>
          <w:bdr w:val="single" w:sz="6" w:space="0" w:color="0E5094" w:frame="1"/>
          <w:lang w:eastAsia="es-CO"/>
        </w:rPr>
        <w:lastRenderedPageBreak/>
        <w:drawing>
          <wp:inline distT="0" distB="0" distL="0" distR="0" wp14:anchorId="32ACCB07" wp14:editId="29F591D4">
            <wp:extent cx="5949950" cy="3231515"/>
            <wp:effectExtent l="0" t="0" r="0" b="6985"/>
            <wp:docPr id="2" name="Imagen 2" descr="Click to Enlarge&#10;&#10;Name: Ashampoo_Snap_2014.08.11_18h27m32s_009_.png&#10;Size: 122 KB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&#10;&#10;Name: Ashampoo_Snap_2014.08.11_18h27m32s_009_.png&#10;Size: 122 KB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3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899" w:rsidRPr="00B95899" w:rsidRDefault="00B95899" w:rsidP="00B95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Therefore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happened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what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should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happen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USD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becomes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stronger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and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price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went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opposite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almost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SL!</w:t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</w:p>
    <w:p w:rsidR="00B95899" w:rsidRPr="00B95899" w:rsidRDefault="00B95899" w:rsidP="00B95899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es-CO"/>
        </w:rPr>
      </w:pP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Attached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Image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(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click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enlarge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)</w:t>
      </w:r>
    </w:p>
    <w:p w:rsidR="00B95899" w:rsidRPr="00B95899" w:rsidRDefault="00B95899" w:rsidP="00B95899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es-CO"/>
        </w:rPr>
      </w:pPr>
      <w:r w:rsidRPr="00B95899">
        <w:rPr>
          <w:rFonts w:ascii="Verdana" w:eastAsia="Times New Roman" w:hAnsi="Verdana" w:cs="Times New Roman"/>
          <w:noProof/>
          <w:color w:val="0E5094"/>
          <w:bdr w:val="single" w:sz="6" w:space="0" w:color="0E5094" w:frame="1"/>
          <w:lang w:eastAsia="es-CO"/>
        </w:rPr>
        <w:drawing>
          <wp:inline distT="0" distB="0" distL="0" distR="0" wp14:anchorId="02AF2E67" wp14:editId="1593E928">
            <wp:extent cx="5949950" cy="3231515"/>
            <wp:effectExtent l="0" t="0" r="0" b="6985"/>
            <wp:docPr id="3" name="Imagen 3" descr="Click to Enlarge&#10;&#10;Name: Ashampoo_Snap_2014.08.11_20h14m09s_010_.png&#10;Size: 139 KB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ck to Enlarge&#10;&#10;Name: Ashampoo_Snap_2014.08.11_20h14m09s_010_.png&#10;Size: 139 KB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3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899" w:rsidRPr="00B95899" w:rsidRDefault="00B95899" w:rsidP="00B958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Have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 look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M1 chart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yourself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and compare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how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price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moved.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Keep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mind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trade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only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top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against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bottom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!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You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will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have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less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trades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but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more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safe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And -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there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no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lastRenderedPageBreak/>
        <w:t>warranty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for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winning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trade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!</w:t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</w:p>
    <w:p w:rsidR="00B95899" w:rsidRPr="00B95899" w:rsidRDefault="00B95899" w:rsidP="00B95899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es-CO"/>
        </w:rPr>
      </w:pP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Attached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Image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(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click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enlarge</w:t>
      </w:r>
      <w:proofErr w:type="spellEnd"/>
      <w:r w:rsidRPr="00B95899">
        <w:rPr>
          <w:rFonts w:ascii="Verdana" w:eastAsia="Times New Roman" w:hAnsi="Verdana" w:cs="Times New Roman"/>
          <w:i/>
          <w:iCs/>
          <w:color w:val="697C91"/>
          <w:lang w:eastAsia="es-CO"/>
        </w:rPr>
        <w:t>)</w:t>
      </w:r>
    </w:p>
    <w:p w:rsidR="00B95899" w:rsidRPr="00B95899" w:rsidRDefault="00B95899" w:rsidP="00B95899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es-CO"/>
        </w:rPr>
      </w:pPr>
      <w:r w:rsidRPr="00B95899">
        <w:rPr>
          <w:rFonts w:ascii="Verdana" w:eastAsia="Times New Roman" w:hAnsi="Verdana" w:cs="Times New Roman"/>
          <w:noProof/>
          <w:color w:val="0E5094"/>
          <w:bdr w:val="single" w:sz="6" w:space="0" w:color="0E5094" w:frame="1"/>
          <w:lang w:eastAsia="es-CO"/>
        </w:rPr>
        <w:drawing>
          <wp:inline distT="0" distB="0" distL="0" distR="0" wp14:anchorId="1E34102A" wp14:editId="4E5CD1F4">
            <wp:extent cx="5949950" cy="3268345"/>
            <wp:effectExtent l="0" t="0" r="0" b="8255"/>
            <wp:docPr id="4" name="Imagen 4" descr="Click to Enlarge&#10;&#10;Name: Ashampoo_Snap_2014.08.11_20h18m17s_011_.png&#10;Size: 106 KB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to Enlarge&#10;&#10;Name: Ashampoo_Snap_2014.08.11_20h18m17s_011_.png&#10;Size: 106 KB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5899">
        <w:rPr>
          <w:rFonts w:ascii="Verdana" w:eastAsia="Times New Roman" w:hAnsi="Verdana" w:cs="Times New Roman"/>
          <w:color w:val="000000"/>
          <w:lang w:eastAsia="es-CO"/>
        </w:rPr>
        <w:t> </w:t>
      </w:r>
    </w:p>
    <w:p w:rsidR="00074313" w:rsidRDefault="00B95899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B95899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It's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very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easy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once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you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understand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how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works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Always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remember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it's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better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not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take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trade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than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lose a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trade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There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are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many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opportunities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all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over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day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/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week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/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mth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/ </w:t>
      </w:r>
      <w:proofErr w:type="spellStart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year</w:t>
      </w:r>
      <w:proofErr w:type="spellEnd"/>
      <w:r w:rsidRPr="00B95899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.</w:t>
      </w: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Pr="00295CE8" w:rsidRDefault="00295CE8" w:rsidP="00295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lastRenderedPageBreak/>
        <w:t>Gud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morning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everybody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!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Just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another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sample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of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our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trading,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show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that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FPS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indicator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is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not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"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holy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grail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"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some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of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you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may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expect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.</w:t>
      </w:r>
      <w:r w:rsidRPr="00295CE8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Trade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#1 AU TP. </w:t>
      </w:r>
      <w:r w:rsidRPr="00295CE8">
        <w:rPr>
          <w:rFonts w:ascii="Times New Roman" w:eastAsia="Times New Roman" w:hAnsi="Times New Roman" w:cs="Times New Roman"/>
          <w:noProof/>
          <w:sz w:val="24"/>
          <w:szCs w:val="24"/>
          <w:lang w:eastAsia="es-CO"/>
        </w:rPr>
        <w:drawing>
          <wp:inline distT="0" distB="0" distL="0" distR="0" wp14:anchorId="644FFBB2" wp14:editId="6B77C131">
            <wp:extent cx="172720" cy="172720"/>
            <wp:effectExtent l="0" t="0" r="0" b="0"/>
            <wp:docPr id="5" name="Imagen 5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CE8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</w:p>
    <w:p w:rsidR="00295CE8" w:rsidRPr="00295CE8" w:rsidRDefault="00295CE8" w:rsidP="00295CE8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E5094"/>
          <w:bdr w:val="single" w:sz="6" w:space="0" w:color="0E5094" w:frame="1"/>
          <w:lang w:eastAsia="es-CO"/>
        </w:rPr>
        <w:drawing>
          <wp:inline distT="0" distB="0" distL="0" distR="0" wp14:anchorId="1D2A2E92" wp14:editId="7649553A">
            <wp:extent cx="5949950" cy="3268345"/>
            <wp:effectExtent l="0" t="0" r="0" b="8255"/>
            <wp:docPr id="6" name="Imagen 6" descr="Click to Enlarge&#10;&#10;Name: Ashampoo_Snap_2014.08.12_08h49m07s_014_.png&#10;Size: 102 KB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&#10;&#10;Name: Ashampoo_Snap_2014.08.12_08h49m07s_014_.png&#10;Size: 102 KB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295CE8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was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mentioned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some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posts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ago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that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you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have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understand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,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accept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and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adjust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current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market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conditions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!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Last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evening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got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signal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on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AU.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Therefore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we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checked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FPS and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looked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good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Not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pretty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good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but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good</w:t>
      </w:r>
      <w:proofErr w:type="spellEnd"/>
      <w:r w:rsidRPr="00295CE8"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  <w:t>.</w:t>
      </w:r>
      <w:r w:rsidRPr="00295CE8">
        <w:rPr>
          <w:rFonts w:ascii="Verdana" w:eastAsia="Times New Roman" w:hAnsi="Verdana" w:cs="Times New Roman"/>
          <w:color w:val="000000"/>
          <w:sz w:val="18"/>
          <w:szCs w:val="18"/>
          <w:lang w:eastAsia="es-CO"/>
        </w:rPr>
        <w:br/>
      </w:r>
    </w:p>
    <w:p w:rsidR="00295CE8" w:rsidRPr="00295CE8" w:rsidRDefault="00295CE8" w:rsidP="00295CE8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40" w:lineRule="auto"/>
        <w:rPr>
          <w:rFonts w:ascii="Verdana" w:eastAsia="Times New Roman" w:hAnsi="Verdana" w:cs="Times New Roman"/>
          <w:color w:val="000000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9A430F"/>
          <w:bdr w:val="single" w:sz="6" w:space="0" w:color="9A430F" w:frame="1"/>
          <w:lang w:eastAsia="es-CO"/>
        </w:rPr>
        <w:lastRenderedPageBreak/>
        <w:drawing>
          <wp:inline distT="0" distB="0" distL="0" distR="0" wp14:anchorId="43C6D7FE" wp14:editId="3E58FAEC">
            <wp:extent cx="5949950" cy="3256280"/>
            <wp:effectExtent l="0" t="0" r="0" b="1270"/>
            <wp:docPr id="7" name="Imagen 7" descr="Click to Enlarge&#10;&#10;Name: Ashampoo_Snap_2014.08.11_21h31m42s_012_.png&#10;Size: 103 KB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ck to Enlarge&#10;&#10;Name: Ashampoo_Snap_2014.08.11_21h31m42s_012_.png&#10;Size: 103 KB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Finally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took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10,5h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trigger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TP!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What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I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wanna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tell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you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,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it's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still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holiday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season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,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market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weak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!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You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have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be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very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careful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chosing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right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battles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.</w:t>
      </w: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E5094"/>
          <w:sz w:val="17"/>
          <w:szCs w:val="17"/>
          <w:bdr w:val="single" w:sz="6" w:space="0" w:color="0E5094" w:frame="1"/>
          <w:lang w:eastAsia="es-CO"/>
        </w:rPr>
        <w:drawing>
          <wp:inline distT="0" distB="0" distL="0" distR="0" wp14:anchorId="470D5974" wp14:editId="662D8823">
            <wp:extent cx="5949950" cy="1149350"/>
            <wp:effectExtent l="0" t="0" r="0" b="0"/>
            <wp:docPr id="8" name="Imagen 8" descr="Click to Enlarge&#10;&#10;Name: Ashampoo_Snap_2014.08.12_09h29m30s_015_.png&#10;Size: 21 KB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to Enlarge&#10;&#10;Name: Ashampoo_Snap_2014.08.12_09h29m30s_015_.png&#10;Size: 21 KB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114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Wish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you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all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gud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luck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and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lots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of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green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pips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!</w:t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Jibala</w:t>
      </w:r>
      <w:proofErr w:type="spellEnd"/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Trade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#2 NJ TP. </w:t>
      </w:r>
      <w:r w:rsidRPr="00295CE8">
        <w:rPr>
          <w:rFonts w:ascii="Verdana" w:eastAsia="Times New Roman" w:hAnsi="Verdana" w:cs="Times New Roman"/>
          <w:noProof/>
          <w:color w:val="000000"/>
          <w:sz w:val="19"/>
          <w:szCs w:val="19"/>
          <w:lang w:eastAsia="es-CO"/>
        </w:rPr>
        <w:drawing>
          <wp:inline distT="0" distB="0" distL="0" distR="0" wp14:anchorId="68470E18" wp14:editId="08F4A6E8">
            <wp:extent cx="172720" cy="172720"/>
            <wp:effectExtent l="0" t="0" r="0" b="0"/>
            <wp:docPr id="9" name="Imagen 9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9A430F"/>
          <w:sz w:val="17"/>
          <w:szCs w:val="17"/>
          <w:bdr w:val="single" w:sz="6" w:space="0" w:color="9A430F" w:frame="1"/>
          <w:lang w:eastAsia="es-CO"/>
        </w:rPr>
        <w:lastRenderedPageBreak/>
        <w:drawing>
          <wp:inline distT="0" distB="0" distL="0" distR="0" wp14:anchorId="073B8084" wp14:editId="10BE0CE4">
            <wp:extent cx="5949950" cy="3274695"/>
            <wp:effectExtent l="0" t="0" r="0" b="1905"/>
            <wp:docPr id="10" name="Imagen 10" descr="Click to Enlarge&#10;&#10;Name: Ashampoo_Snap_2014.08.12_09h42m38s_017_.png&#10;Size: 100 KB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lick to Enlarge&#10;&#10;Name: Ashampoo_Snap_2014.08.12_09h42m38s_017_.png&#10;Size: 100 KB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What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a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pitty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!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Strong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sell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signal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but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spread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kept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away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from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TP.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Yet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another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long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run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But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shows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also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,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using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TS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got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stopped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out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but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later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will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move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TP.</w:t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Jibala</w:t>
      </w:r>
      <w:proofErr w:type="spellEnd"/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Trade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#3 EA TP. </w:t>
      </w:r>
      <w:r w:rsidRPr="00295CE8">
        <w:rPr>
          <w:rFonts w:ascii="Verdana" w:eastAsia="Times New Roman" w:hAnsi="Verdana" w:cs="Times New Roman"/>
          <w:noProof/>
          <w:color w:val="000000"/>
          <w:sz w:val="19"/>
          <w:szCs w:val="19"/>
          <w:lang w:eastAsia="es-CO"/>
        </w:rPr>
        <w:drawing>
          <wp:inline distT="0" distB="0" distL="0" distR="0" wp14:anchorId="39722001" wp14:editId="6A42A898">
            <wp:extent cx="172720" cy="172720"/>
            <wp:effectExtent l="0" t="0" r="0" b="0"/>
            <wp:docPr id="11" name="Imagen 11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9A430F"/>
          <w:sz w:val="17"/>
          <w:szCs w:val="17"/>
          <w:bdr w:val="single" w:sz="6" w:space="0" w:color="9A430F" w:frame="1"/>
          <w:lang w:eastAsia="es-CO"/>
        </w:rPr>
        <w:lastRenderedPageBreak/>
        <w:drawing>
          <wp:inline distT="0" distB="0" distL="0" distR="0" wp14:anchorId="62E21353" wp14:editId="160C3E7B">
            <wp:extent cx="5949950" cy="3268345"/>
            <wp:effectExtent l="0" t="0" r="0" b="8255"/>
            <wp:docPr id="12" name="Imagen 12" descr="Click to Enlarge&#10;&#10;Name: Ashampoo_Snap_2014.08.12_16h07m10s_022_.png&#10;Size: 108 KB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lick to Enlarge&#10;&#10;Name: Ashampoo_Snap_2014.08.12_16h07m10s_022_.png&#10;Size: 108 KB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Just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have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a look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FSP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indicator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! AUD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top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while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EUR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sleeping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bottom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. </w:t>
      </w:r>
      <w:r w:rsidRPr="00295CE8">
        <w:rPr>
          <w:rFonts w:ascii="Verdana" w:eastAsia="Times New Roman" w:hAnsi="Verdana" w:cs="Times New Roman"/>
          <w:noProof/>
          <w:color w:val="000000"/>
          <w:sz w:val="19"/>
          <w:szCs w:val="19"/>
          <w:lang w:eastAsia="es-CO"/>
        </w:rPr>
        <w:drawing>
          <wp:inline distT="0" distB="0" distL="0" distR="0" wp14:anchorId="3296FEA0" wp14:editId="65B30522">
            <wp:extent cx="172720" cy="172720"/>
            <wp:effectExtent l="0" t="0" r="0" b="0"/>
            <wp:docPr id="13" name="Imagen 13" descr="http://assets.forexfactory.net/images/smilies/yim/wink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assets.forexfactory.net/images/smilies/yim/winking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Jibala</w:t>
      </w:r>
      <w:proofErr w:type="spellEnd"/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Trade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#4 EJ TP. </w:t>
      </w:r>
      <w:r w:rsidRPr="00295CE8">
        <w:rPr>
          <w:rFonts w:ascii="Verdana" w:eastAsia="Times New Roman" w:hAnsi="Verdana" w:cs="Times New Roman"/>
          <w:noProof/>
          <w:color w:val="000000"/>
          <w:sz w:val="19"/>
          <w:szCs w:val="19"/>
          <w:lang w:eastAsia="es-CO"/>
        </w:rPr>
        <w:drawing>
          <wp:inline distT="0" distB="0" distL="0" distR="0" wp14:anchorId="2E585E05" wp14:editId="0F1BA908">
            <wp:extent cx="172720" cy="172720"/>
            <wp:effectExtent l="0" t="0" r="0" b="0"/>
            <wp:docPr id="14" name="Imagen 14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E5094"/>
          <w:sz w:val="17"/>
          <w:szCs w:val="17"/>
          <w:bdr w:val="single" w:sz="6" w:space="0" w:color="0E5094" w:frame="1"/>
          <w:lang w:eastAsia="es-CO"/>
        </w:rPr>
        <w:lastRenderedPageBreak/>
        <w:drawing>
          <wp:inline distT="0" distB="0" distL="0" distR="0" wp14:anchorId="42E49CA5" wp14:editId="575A4D6B">
            <wp:extent cx="5949950" cy="3268345"/>
            <wp:effectExtent l="0" t="0" r="0" b="8255"/>
            <wp:docPr id="15" name="Imagen 15" descr="Click to Enlarge&#10;&#10;Name: Ashampoo_Snap_2014.08.12_14h07m50s_018_.png&#10;Size: 102 KB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lick to Enlarge&#10;&#10;Name: Ashampoo_Snap_2014.08.12_14h07m50s_018_.png&#10;Size: 102 KB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E5094"/>
          <w:sz w:val="17"/>
          <w:szCs w:val="17"/>
          <w:bdr w:val="single" w:sz="6" w:space="0" w:color="0E5094" w:frame="1"/>
          <w:lang w:eastAsia="es-CO"/>
        </w:rPr>
        <w:drawing>
          <wp:inline distT="0" distB="0" distL="0" distR="0" wp14:anchorId="1404F64A" wp14:editId="1D6931E0">
            <wp:extent cx="5949950" cy="3268345"/>
            <wp:effectExtent l="0" t="0" r="0" b="8255"/>
            <wp:docPr id="16" name="Imagen 16" descr="Click to Enlarge&#10;&#10;Name: Ashampoo_Snap_2014.08.12_14h08m40s_019_.png&#10;Size: 104 KB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lick to Enlarge&#10;&#10;Name: Ashampoo_Snap_2014.08.12_14h08m40s_019_.png&#10;Size: 104 KB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E5094"/>
          <w:sz w:val="17"/>
          <w:szCs w:val="17"/>
          <w:bdr w:val="single" w:sz="6" w:space="0" w:color="0E5094" w:frame="1"/>
          <w:lang w:eastAsia="es-CO"/>
        </w:rPr>
        <w:lastRenderedPageBreak/>
        <w:drawing>
          <wp:inline distT="0" distB="0" distL="0" distR="0" wp14:anchorId="15B61DAC" wp14:editId="069D134C">
            <wp:extent cx="5949950" cy="3256280"/>
            <wp:effectExtent l="0" t="0" r="0" b="1270"/>
            <wp:docPr id="17" name="Imagen 17" descr="Click to Enlarge&#10;&#10;Name: Ashampoo_Snap_2014.08.12_14h13m45s_020_.png&#10;Size: 104 KB">
              <a:hlinkClick xmlns:a="http://schemas.openxmlformats.org/drawingml/2006/main" r:id="rId2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lick to Enlarge&#10;&#10;Name: Ashampoo_Snap_2014.08.12_14h13m45s_020_.png&#10;Size: 104 KB">
                      <a:hlinkClick r:id="rId2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9A430F"/>
          <w:sz w:val="17"/>
          <w:szCs w:val="17"/>
          <w:bdr w:val="single" w:sz="6" w:space="0" w:color="9A430F" w:frame="1"/>
          <w:lang w:eastAsia="es-CO"/>
        </w:rPr>
        <w:drawing>
          <wp:inline distT="0" distB="0" distL="0" distR="0" wp14:anchorId="416C19FA" wp14:editId="6B2D5459">
            <wp:extent cx="5949950" cy="3268345"/>
            <wp:effectExtent l="0" t="0" r="0" b="8255"/>
            <wp:docPr id="18" name="Imagen 18" descr="Click to Enlarge&#10;&#10;Name: Ashampoo_Snap_2014.08.12_16h18m34s_023_.png&#10;Size: 102 KB">
              <a:hlinkClick xmlns:a="http://schemas.openxmlformats.org/drawingml/2006/main" r:id="rId3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lick to Enlarge&#10;&#10;Name: Ashampoo_Snap_2014.08.12_16h18m34s_023_.png&#10;Size: 102 KB">
                      <a:hlinkClick r:id="rId3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5CE8"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  <w:t> </w:t>
      </w:r>
    </w:p>
    <w:p w:rsidR="00295CE8" w:rsidRPr="00295CE8" w:rsidRDefault="00295CE8" w:rsidP="00295CE8">
      <w:pP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Kindly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look at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FSP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indicator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how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was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working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during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session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.</w:t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Jibala</w:t>
      </w:r>
      <w:proofErr w:type="spellEnd"/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lastRenderedPageBreak/>
        <w:t>Trade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#5 EU TP. </w:t>
      </w:r>
      <w:r w:rsidRPr="00295CE8">
        <w:rPr>
          <w:rFonts w:ascii="Verdana" w:eastAsia="Times New Roman" w:hAnsi="Verdana" w:cs="Times New Roman"/>
          <w:noProof/>
          <w:color w:val="000000"/>
          <w:sz w:val="19"/>
          <w:szCs w:val="19"/>
          <w:lang w:eastAsia="es-CO"/>
        </w:rPr>
        <w:drawing>
          <wp:inline distT="0" distB="0" distL="0" distR="0" wp14:anchorId="226C784C" wp14:editId="364FCEC8">
            <wp:extent cx="172720" cy="172720"/>
            <wp:effectExtent l="0" t="0" r="0" b="0"/>
            <wp:docPr id="19" name="Imagen 19" descr="http://assets.forexfactory.net/images/smilies/yim/hap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assets.forexfactory.net/images/smilies/yim/happy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E5094"/>
          <w:sz w:val="17"/>
          <w:szCs w:val="17"/>
          <w:bdr w:val="single" w:sz="6" w:space="0" w:color="0E5094" w:frame="1"/>
          <w:lang w:eastAsia="es-CO"/>
        </w:rPr>
        <w:drawing>
          <wp:inline distT="0" distB="0" distL="0" distR="0" wp14:anchorId="70BF5CCC" wp14:editId="7857F6BE">
            <wp:extent cx="5949950" cy="3268345"/>
            <wp:effectExtent l="0" t="0" r="0" b="8255"/>
            <wp:docPr id="20" name="Imagen 20" descr="Click to Enlarge&#10;&#10;Name: Ashampoo_Snap_2014.08.12_14h37m12s_021_.png&#10;Size: 104 KB">
              <a:hlinkClick xmlns:a="http://schemas.openxmlformats.org/drawingml/2006/main" r:id="rId3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lick to Enlarge&#10;&#10;Name: Ashampoo_Snap_2014.08.12_14h37m12s_021_.png&#10;Size: 104 KB">
                      <a:hlinkClick r:id="rId3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6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Pending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order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set.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Although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FPS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indicator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showed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strong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signal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took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1,5h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trigger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entry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!</w:t>
      </w: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E5094"/>
          <w:sz w:val="17"/>
          <w:szCs w:val="17"/>
          <w:bdr w:val="single" w:sz="6" w:space="0" w:color="0E5094" w:frame="1"/>
          <w:lang w:eastAsia="es-CO"/>
        </w:rPr>
        <w:drawing>
          <wp:inline distT="0" distB="0" distL="0" distR="0" wp14:anchorId="10E7300B" wp14:editId="102ABE76">
            <wp:extent cx="5949950" cy="1550670"/>
            <wp:effectExtent l="0" t="0" r="0" b="0"/>
            <wp:docPr id="21" name="Imagen 21" descr="Click to Enlarge&#10;&#10;Name: Ashampoo_Snap_2014.08.12_17h03m51s_025_.png&#10;Size: 35 KB">
              <a:hlinkClick xmlns:a="http://schemas.openxmlformats.org/drawingml/2006/main" r:id="rId3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lick to Enlarge&#10;&#10;Name: Ashampoo_Snap_2014.08.12_17h03m51s_025_.png&#10;Size: 35 KB">
                      <a:hlinkClick r:id="rId3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Fast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TP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right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after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news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.</w:t>
      </w: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(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click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enlarge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)</w:t>
      </w:r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E5094"/>
          <w:sz w:val="17"/>
          <w:szCs w:val="17"/>
          <w:bdr w:val="single" w:sz="6" w:space="0" w:color="0E5094" w:frame="1"/>
          <w:lang w:eastAsia="es-CO"/>
        </w:rPr>
        <w:lastRenderedPageBreak/>
        <w:drawing>
          <wp:inline distT="0" distB="0" distL="0" distR="0" wp14:anchorId="7F96CE50" wp14:editId="5775CAA6">
            <wp:extent cx="5949950" cy="3256280"/>
            <wp:effectExtent l="0" t="0" r="0" b="1270"/>
            <wp:docPr id="22" name="Imagen 22" descr="Click to Enlarge&#10;&#10;Name: Ashampoo_Snap_2014.08.12_17h01m38s_024_.png&#10;Size: 105 KB">
              <a:hlinkClick xmlns:a="http://schemas.openxmlformats.org/drawingml/2006/main" r:id="rId3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lick to Enlarge&#10;&#10;Name: Ashampoo_Snap_2014.08.12_17h01m38s_024_.png&#10;Size: 105 KB">
                      <a:hlinkClick r:id="rId3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24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</w:p>
    <w:p w:rsidR="00295CE8" w:rsidRPr="00295CE8" w:rsidRDefault="00295CE8" w:rsidP="00295CE8">
      <w:pPr>
        <w:shd w:val="clear" w:color="auto" w:fill="F4F6F9"/>
        <w:spacing w:after="0" w:line="235" w:lineRule="atLeast"/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</w:pP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Attached</w:t>
      </w:r>
      <w:proofErr w:type="spellEnd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i/>
          <w:iCs/>
          <w:color w:val="697C91"/>
          <w:sz w:val="17"/>
          <w:szCs w:val="17"/>
          <w:lang w:eastAsia="es-CO"/>
        </w:rPr>
        <w:t>Image</w:t>
      </w:r>
      <w:proofErr w:type="spellEnd"/>
    </w:p>
    <w:p w:rsidR="00295CE8" w:rsidRPr="00295CE8" w:rsidRDefault="00295CE8" w:rsidP="00295CE8">
      <w:pPr>
        <w:shd w:val="clear" w:color="auto" w:fill="F4F6F9"/>
        <w:spacing w:after="150" w:line="235" w:lineRule="atLeast"/>
        <w:rPr>
          <w:rFonts w:ascii="Verdana" w:eastAsia="Times New Roman" w:hAnsi="Verdana" w:cs="Times New Roman"/>
          <w:color w:val="000000"/>
          <w:sz w:val="17"/>
          <w:szCs w:val="17"/>
          <w:lang w:eastAsia="es-CO"/>
        </w:rPr>
      </w:pPr>
      <w:r w:rsidRPr="00295CE8">
        <w:rPr>
          <w:rFonts w:ascii="Verdana" w:eastAsia="Times New Roman" w:hAnsi="Verdana" w:cs="Times New Roman"/>
          <w:noProof/>
          <w:color w:val="000000"/>
          <w:sz w:val="17"/>
          <w:szCs w:val="17"/>
          <w:lang w:eastAsia="es-CO"/>
        </w:rPr>
        <w:drawing>
          <wp:inline distT="0" distB="0" distL="0" distR="0" wp14:anchorId="5FC565C7" wp14:editId="32DE6CB8">
            <wp:extent cx="3107690" cy="1903095"/>
            <wp:effectExtent l="0" t="0" r="0" b="0"/>
            <wp:docPr id="23" name="Imagen 23" descr="http://www.forexfactory.com/attachment.php?attachmentid=1487707&amp;stc=1&amp;d=1407834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forexfactory.com/attachment.php?attachmentid=1487707&amp;stc=1&amp;d=140783465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690" cy="190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CE8" w:rsidRPr="00295CE8" w:rsidRDefault="00295CE8" w:rsidP="00295CE8">
      <w:pPr>
        <w:shd w:val="clear" w:color="auto" w:fill="F4F6F9"/>
        <w:spacing w:after="90" w:line="235" w:lineRule="atLeast"/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</w:pP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Above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shows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result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how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works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for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us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almost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every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day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Some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days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more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some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others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less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but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average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5 / 6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trades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per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day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system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works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well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,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but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not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for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all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of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you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Thus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do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not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talk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bad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if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doesn't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for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you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Just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move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on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and look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for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something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other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.</w:t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  <w:t xml:space="preserve">I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think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above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a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lot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of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materials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study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FSP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indicator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,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therefore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I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will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not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post more charts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with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You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have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do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your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homework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.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Watch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it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and try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to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 xml:space="preserve"> </w:t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understand</w:t>
      </w:r>
      <w:proofErr w:type="spellEnd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.</w:t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br/>
      </w:r>
      <w:proofErr w:type="spellStart"/>
      <w:r w:rsidRPr="00295CE8">
        <w:rPr>
          <w:rFonts w:ascii="Verdana" w:eastAsia="Times New Roman" w:hAnsi="Verdana" w:cs="Times New Roman"/>
          <w:color w:val="000000"/>
          <w:sz w:val="19"/>
          <w:szCs w:val="19"/>
          <w:lang w:eastAsia="es-CO"/>
        </w:rPr>
        <w:t>Jibala</w:t>
      </w:r>
      <w:proofErr w:type="spellEnd"/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  <w:bookmarkStart w:id="0" w:name="_GoBack"/>
      <w:bookmarkEnd w:id="0"/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>
      <w:pPr>
        <w:rPr>
          <w:rFonts w:ascii="Verdana" w:eastAsia="Times New Roman" w:hAnsi="Verdana" w:cs="Times New Roman"/>
          <w:color w:val="000000"/>
          <w:sz w:val="18"/>
          <w:szCs w:val="18"/>
          <w:shd w:val="clear" w:color="auto" w:fill="F4F6F9"/>
          <w:lang w:eastAsia="es-CO"/>
        </w:rPr>
      </w:pPr>
    </w:p>
    <w:p w:rsidR="00295CE8" w:rsidRDefault="00295CE8" w:rsidP="00B95899"/>
    <w:sectPr w:rsidR="00295C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899"/>
    <w:rsid w:val="00013C3B"/>
    <w:rsid w:val="0002207D"/>
    <w:rsid w:val="0004227E"/>
    <w:rsid w:val="00072DFD"/>
    <w:rsid w:val="00074313"/>
    <w:rsid w:val="00075622"/>
    <w:rsid w:val="000757A2"/>
    <w:rsid w:val="00093CC3"/>
    <w:rsid w:val="000943C8"/>
    <w:rsid w:val="00096B7F"/>
    <w:rsid w:val="00097D2C"/>
    <w:rsid w:val="000C4C51"/>
    <w:rsid w:val="000D6901"/>
    <w:rsid w:val="000E3559"/>
    <w:rsid w:val="000F1CAB"/>
    <w:rsid w:val="001266D1"/>
    <w:rsid w:val="00133D3D"/>
    <w:rsid w:val="00177905"/>
    <w:rsid w:val="001A2CEE"/>
    <w:rsid w:val="001C6993"/>
    <w:rsid w:val="001E40F0"/>
    <w:rsid w:val="00212D59"/>
    <w:rsid w:val="00224238"/>
    <w:rsid w:val="0024416D"/>
    <w:rsid w:val="002467D3"/>
    <w:rsid w:val="00255143"/>
    <w:rsid w:val="00284490"/>
    <w:rsid w:val="00291E85"/>
    <w:rsid w:val="00295CE8"/>
    <w:rsid w:val="002C4D91"/>
    <w:rsid w:val="002F5625"/>
    <w:rsid w:val="00316ED9"/>
    <w:rsid w:val="00323E21"/>
    <w:rsid w:val="00325224"/>
    <w:rsid w:val="003623EB"/>
    <w:rsid w:val="0036632A"/>
    <w:rsid w:val="00373D23"/>
    <w:rsid w:val="003B01EF"/>
    <w:rsid w:val="003B48D3"/>
    <w:rsid w:val="003C6D7A"/>
    <w:rsid w:val="003C7D8D"/>
    <w:rsid w:val="003D26DE"/>
    <w:rsid w:val="003F28B4"/>
    <w:rsid w:val="003F79D0"/>
    <w:rsid w:val="00410DA8"/>
    <w:rsid w:val="00424616"/>
    <w:rsid w:val="0045601B"/>
    <w:rsid w:val="004577B0"/>
    <w:rsid w:val="00464707"/>
    <w:rsid w:val="00487FD3"/>
    <w:rsid w:val="004C3D70"/>
    <w:rsid w:val="004E0A71"/>
    <w:rsid w:val="005025C8"/>
    <w:rsid w:val="00566D36"/>
    <w:rsid w:val="00585454"/>
    <w:rsid w:val="005A0033"/>
    <w:rsid w:val="005B4D4D"/>
    <w:rsid w:val="005E1D82"/>
    <w:rsid w:val="005E48AA"/>
    <w:rsid w:val="005F49AB"/>
    <w:rsid w:val="005F4D4C"/>
    <w:rsid w:val="005F7333"/>
    <w:rsid w:val="0062067E"/>
    <w:rsid w:val="00652774"/>
    <w:rsid w:val="006545B1"/>
    <w:rsid w:val="00663E75"/>
    <w:rsid w:val="00671C3E"/>
    <w:rsid w:val="006820AF"/>
    <w:rsid w:val="006A51E8"/>
    <w:rsid w:val="006C58EF"/>
    <w:rsid w:val="006D27A5"/>
    <w:rsid w:val="006E0179"/>
    <w:rsid w:val="006E084D"/>
    <w:rsid w:val="00701E9D"/>
    <w:rsid w:val="007227F0"/>
    <w:rsid w:val="00744F82"/>
    <w:rsid w:val="00755333"/>
    <w:rsid w:val="0076117D"/>
    <w:rsid w:val="00764F48"/>
    <w:rsid w:val="0078179B"/>
    <w:rsid w:val="00783E6A"/>
    <w:rsid w:val="00786B8A"/>
    <w:rsid w:val="007936B6"/>
    <w:rsid w:val="00796D3C"/>
    <w:rsid w:val="007B5D6C"/>
    <w:rsid w:val="007C784F"/>
    <w:rsid w:val="00816297"/>
    <w:rsid w:val="008339ED"/>
    <w:rsid w:val="00861B42"/>
    <w:rsid w:val="008B68D7"/>
    <w:rsid w:val="008B705E"/>
    <w:rsid w:val="008E3F44"/>
    <w:rsid w:val="0090191E"/>
    <w:rsid w:val="00905273"/>
    <w:rsid w:val="00907CEA"/>
    <w:rsid w:val="009110A6"/>
    <w:rsid w:val="0095023F"/>
    <w:rsid w:val="00965C4E"/>
    <w:rsid w:val="00971392"/>
    <w:rsid w:val="00971E35"/>
    <w:rsid w:val="009904C1"/>
    <w:rsid w:val="009A1495"/>
    <w:rsid w:val="009B1825"/>
    <w:rsid w:val="009D375A"/>
    <w:rsid w:val="009E4417"/>
    <w:rsid w:val="009F6C47"/>
    <w:rsid w:val="00A03626"/>
    <w:rsid w:val="00A07AF4"/>
    <w:rsid w:val="00A26758"/>
    <w:rsid w:val="00A33BDE"/>
    <w:rsid w:val="00A363E4"/>
    <w:rsid w:val="00A534AF"/>
    <w:rsid w:val="00AA7DB9"/>
    <w:rsid w:val="00AD1C7A"/>
    <w:rsid w:val="00AD2091"/>
    <w:rsid w:val="00AE21D4"/>
    <w:rsid w:val="00AE21F5"/>
    <w:rsid w:val="00B03B77"/>
    <w:rsid w:val="00B40B76"/>
    <w:rsid w:val="00B43D25"/>
    <w:rsid w:val="00B57A34"/>
    <w:rsid w:val="00B62184"/>
    <w:rsid w:val="00B64D5A"/>
    <w:rsid w:val="00B85781"/>
    <w:rsid w:val="00B8717E"/>
    <w:rsid w:val="00B93644"/>
    <w:rsid w:val="00B95899"/>
    <w:rsid w:val="00BA35F2"/>
    <w:rsid w:val="00BA76AA"/>
    <w:rsid w:val="00BC7FD8"/>
    <w:rsid w:val="00BF6C97"/>
    <w:rsid w:val="00C20555"/>
    <w:rsid w:val="00C21077"/>
    <w:rsid w:val="00C413E1"/>
    <w:rsid w:val="00C649BF"/>
    <w:rsid w:val="00C84CF2"/>
    <w:rsid w:val="00C854E8"/>
    <w:rsid w:val="00C962A3"/>
    <w:rsid w:val="00CA2F3D"/>
    <w:rsid w:val="00CB261F"/>
    <w:rsid w:val="00CC3051"/>
    <w:rsid w:val="00CC4716"/>
    <w:rsid w:val="00CE6845"/>
    <w:rsid w:val="00CF22E1"/>
    <w:rsid w:val="00D0408B"/>
    <w:rsid w:val="00D410E5"/>
    <w:rsid w:val="00D8337B"/>
    <w:rsid w:val="00D9028D"/>
    <w:rsid w:val="00DA7B5E"/>
    <w:rsid w:val="00DB1B06"/>
    <w:rsid w:val="00DC21A7"/>
    <w:rsid w:val="00DC3FFC"/>
    <w:rsid w:val="00DE15A8"/>
    <w:rsid w:val="00DE631C"/>
    <w:rsid w:val="00DF724E"/>
    <w:rsid w:val="00E1737C"/>
    <w:rsid w:val="00E34CFC"/>
    <w:rsid w:val="00E43BAA"/>
    <w:rsid w:val="00E654CC"/>
    <w:rsid w:val="00E813AB"/>
    <w:rsid w:val="00E92640"/>
    <w:rsid w:val="00EC01F5"/>
    <w:rsid w:val="00ED528A"/>
    <w:rsid w:val="00EE3961"/>
    <w:rsid w:val="00F120CB"/>
    <w:rsid w:val="00F25EC4"/>
    <w:rsid w:val="00F26DFC"/>
    <w:rsid w:val="00F27172"/>
    <w:rsid w:val="00F30170"/>
    <w:rsid w:val="00F61200"/>
    <w:rsid w:val="00F72E34"/>
    <w:rsid w:val="00F74C69"/>
    <w:rsid w:val="00F81CE3"/>
    <w:rsid w:val="00FE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95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58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95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958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57968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2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30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131378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622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519678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9415692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12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0639578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251923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765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6476517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0042982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79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259677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305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61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74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283776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663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547299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1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6573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7592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882994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98893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5755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47027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9055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410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6609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66874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74845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97357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3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8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033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55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296511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33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505705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2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4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21941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41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51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50202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66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9868148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451651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93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518114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4242675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0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28832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4410585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28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069336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4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7236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05651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9781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682005">
          <w:marLeft w:val="585"/>
          <w:marRight w:val="150"/>
          <w:marTop w:val="150"/>
          <w:marBottom w:val="150"/>
          <w:divBdr>
            <w:top w:val="none" w:sz="0" w:space="0" w:color="auto"/>
            <w:left w:val="single" w:sz="36" w:space="9" w:color="D5D9E2"/>
            <w:bottom w:val="none" w:sz="0" w:space="0" w:color="auto"/>
            <w:right w:val="none" w:sz="0" w:space="0" w:color="auto"/>
          </w:divBdr>
          <w:divsChild>
            <w:div w:id="17620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6177">
              <w:marLeft w:val="-90"/>
              <w:marRight w:val="-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8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2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7151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01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89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050872">
                          <w:marLeft w:val="585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single" w:sz="36" w:space="9" w:color="D5D9E2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411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62371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gif"/><Relationship Id="rId18" Type="http://schemas.openxmlformats.org/officeDocument/2006/relationships/hyperlink" Target="http://www.forexfactory.com/attachment.php?attachmentid=1487439&amp;d=1407807261" TargetMode="External"/><Relationship Id="rId26" Type="http://schemas.openxmlformats.org/officeDocument/2006/relationships/image" Target="media/image12.png"/><Relationship Id="rId39" Type="http://schemas.openxmlformats.org/officeDocument/2006/relationships/image" Target="media/image19.png"/><Relationship Id="rId21" Type="http://schemas.openxmlformats.org/officeDocument/2006/relationships/image" Target="media/image9.png"/><Relationship Id="rId34" Type="http://schemas.openxmlformats.org/officeDocument/2006/relationships/image" Target="media/image16.png"/><Relationship Id="rId7" Type="http://schemas.openxmlformats.org/officeDocument/2006/relationships/hyperlink" Target="http://www.forexfactory.com/attachment.php?attachmentid=1487010&amp;d=140776173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forexfactory.com/attachment.php?attachmentid=1487435&amp;d=1407806460" TargetMode="External"/><Relationship Id="rId20" Type="http://schemas.openxmlformats.org/officeDocument/2006/relationships/hyperlink" Target="http://www.forexfactory.com/attachment.php?attachmentid=1487448&amp;d=1407807827" TargetMode="External"/><Relationship Id="rId29" Type="http://schemas.openxmlformats.org/officeDocument/2006/relationships/hyperlink" Target="http://www.forexfactory.com/attachment.php?attachmentid=1487664&amp;d=1407831688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forexfactory.com/attachment.php?attachmentid=1487012&amp;d=1407761814" TargetMode="External"/><Relationship Id="rId24" Type="http://schemas.openxmlformats.org/officeDocument/2006/relationships/image" Target="media/image11.gif"/><Relationship Id="rId32" Type="http://schemas.openxmlformats.org/officeDocument/2006/relationships/image" Target="media/image15.png"/><Relationship Id="rId37" Type="http://schemas.openxmlformats.org/officeDocument/2006/relationships/hyperlink" Target="http://www.forexfactory.com/attachment.php?attachmentid=1487705&amp;d=1407834639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www.forexfactory.com/attachment.php?attachmentid=1487006&amp;d=1407761610" TargetMode="Externa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image" Target="media/image13.png"/><Relationship Id="rId36" Type="http://schemas.openxmlformats.org/officeDocument/2006/relationships/image" Target="media/image17.png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31" Type="http://schemas.openxmlformats.org/officeDocument/2006/relationships/hyperlink" Target="http://www.forexfactory.com/attachment.php?attachmentid=1487665&amp;d=14078316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orexfactory.com/attachment.php?attachmentid=1487011&amp;d=1407761808" TargetMode="External"/><Relationship Id="rId14" Type="http://schemas.openxmlformats.org/officeDocument/2006/relationships/hyperlink" Target="http://www.forexfactory.com/attachment.php?attachmentid=1487429&amp;d=1407805933" TargetMode="External"/><Relationship Id="rId22" Type="http://schemas.openxmlformats.org/officeDocument/2006/relationships/hyperlink" Target="http://www.forexfactory.com/attachment.php?attachmentid=1487653&amp;d=1407831231" TargetMode="External"/><Relationship Id="rId27" Type="http://schemas.openxmlformats.org/officeDocument/2006/relationships/hyperlink" Target="http://www.forexfactory.com/attachment.php?attachmentid=1487663&amp;d=1407831681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://www.forexfactory.com/attachment.php?attachmentid=1487706&amp;d=1407834645" TargetMode="Externa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://www.forexfactory.com/attachment.php?attachmentid=1487662&amp;d=1407831675" TargetMode="External"/><Relationship Id="rId33" Type="http://schemas.openxmlformats.org/officeDocument/2006/relationships/hyperlink" Target="http://www.forexfactory.com/attachment.php?attachmentid=1487704&amp;d=1407834633" TargetMode="External"/><Relationship Id="rId38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602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</dc:creator>
  <cp:lastModifiedBy>Juan Carlos</cp:lastModifiedBy>
  <cp:revision>2</cp:revision>
  <dcterms:created xsi:type="dcterms:W3CDTF">2014-08-11T13:44:00Z</dcterms:created>
  <dcterms:modified xsi:type="dcterms:W3CDTF">2014-08-12T12:18:00Z</dcterms:modified>
</cp:coreProperties>
</file>