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198" w:rsidRDefault="008D3293">
      <w:r>
        <w:rPr>
          <w:noProof/>
          <w:lang w:eastAsia="en-CA"/>
        </w:rPr>
        <w:drawing>
          <wp:inline distT="0" distB="0" distL="0" distR="0" wp14:anchorId="67870456" wp14:editId="3BDA7CDB">
            <wp:extent cx="5943600" cy="30143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41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93"/>
    <w:rsid w:val="00050FE4"/>
    <w:rsid w:val="008D3293"/>
    <w:rsid w:val="00AF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2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2014-03-17T22:02:00Z</dcterms:created>
  <dcterms:modified xsi:type="dcterms:W3CDTF">2014-03-17T22:08:00Z</dcterms:modified>
</cp:coreProperties>
</file>