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5AC" w:rsidRPr="00D04F17" w:rsidRDefault="00D04F17" w:rsidP="00D04F17">
      <w:r>
        <w:rPr>
          <w:noProof/>
          <w:lang w:val="en-CA" w:eastAsia="en-CA"/>
        </w:rPr>
        <w:drawing>
          <wp:inline distT="0" distB="0" distL="0" distR="0" wp14:anchorId="477BDB1B" wp14:editId="65FBAF95">
            <wp:extent cx="5943600" cy="3246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05AC" w:rsidRPr="00D04F17" w:rsidSect="00F705A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22E3C"/>
    <w:multiLevelType w:val="hybridMultilevel"/>
    <w:tmpl w:val="3990AA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B1A1A"/>
    <w:multiLevelType w:val="hybridMultilevel"/>
    <w:tmpl w:val="4470F1F4"/>
    <w:lvl w:ilvl="0" w:tplc="5CB03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484FDD"/>
    <w:multiLevelType w:val="hybridMultilevel"/>
    <w:tmpl w:val="3990AA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A17AB"/>
    <w:multiLevelType w:val="hybridMultilevel"/>
    <w:tmpl w:val="EE0242F0"/>
    <w:lvl w:ilvl="0" w:tplc="28A21E0A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50384125"/>
    <w:multiLevelType w:val="hybridMultilevel"/>
    <w:tmpl w:val="9AE837B0"/>
    <w:lvl w:ilvl="0" w:tplc="C9C403F2">
      <w:start w:val="1"/>
      <w:numFmt w:val="bullet"/>
      <w:lvlText w:val="-"/>
      <w:lvlJc w:val="left"/>
      <w:pPr>
        <w:ind w:left="117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60625397"/>
    <w:multiLevelType w:val="hybridMultilevel"/>
    <w:tmpl w:val="3990AA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E14EE8"/>
    <w:multiLevelType w:val="hybridMultilevel"/>
    <w:tmpl w:val="813EB45C"/>
    <w:lvl w:ilvl="0" w:tplc="91C244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080BB4"/>
    <w:multiLevelType w:val="hybridMultilevel"/>
    <w:tmpl w:val="16447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0E0"/>
    <w:rsid w:val="00011D39"/>
    <w:rsid w:val="0001200B"/>
    <w:rsid w:val="0002267A"/>
    <w:rsid w:val="000A5CCB"/>
    <w:rsid w:val="00174D89"/>
    <w:rsid w:val="001B5A66"/>
    <w:rsid w:val="001E763D"/>
    <w:rsid w:val="002010C3"/>
    <w:rsid w:val="00203D5F"/>
    <w:rsid w:val="00253589"/>
    <w:rsid w:val="00271CC7"/>
    <w:rsid w:val="002D3974"/>
    <w:rsid w:val="003146CC"/>
    <w:rsid w:val="003636BC"/>
    <w:rsid w:val="00394FA0"/>
    <w:rsid w:val="004148DE"/>
    <w:rsid w:val="004908B1"/>
    <w:rsid w:val="004B5C34"/>
    <w:rsid w:val="004C0E9B"/>
    <w:rsid w:val="00501695"/>
    <w:rsid w:val="00525425"/>
    <w:rsid w:val="00566A23"/>
    <w:rsid w:val="00576B84"/>
    <w:rsid w:val="00635FF8"/>
    <w:rsid w:val="00644C40"/>
    <w:rsid w:val="00691DD2"/>
    <w:rsid w:val="006A0BE7"/>
    <w:rsid w:val="006B4643"/>
    <w:rsid w:val="006E3020"/>
    <w:rsid w:val="007069F0"/>
    <w:rsid w:val="00720337"/>
    <w:rsid w:val="007F56E7"/>
    <w:rsid w:val="00881050"/>
    <w:rsid w:val="008A6739"/>
    <w:rsid w:val="008B08A5"/>
    <w:rsid w:val="008E4306"/>
    <w:rsid w:val="00906837"/>
    <w:rsid w:val="00915FE6"/>
    <w:rsid w:val="009865E0"/>
    <w:rsid w:val="00987957"/>
    <w:rsid w:val="009B031A"/>
    <w:rsid w:val="009C22D6"/>
    <w:rsid w:val="00A358A8"/>
    <w:rsid w:val="00AB395C"/>
    <w:rsid w:val="00AB598A"/>
    <w:rsid w:val="00AB7E75"/>
    <w:rsid w:val="00BB5119"/>
    <w:rsid w:val="00C0766B"/>
    <w:rsid w:val="00C87856"/>
    <w:rsid w:val="00CB4958"/>
    <w:rsid w:val="00D04F17"/>
    <w:rsid w:val="00D200E0"/>
    <w:rsid w:val="00D34045"/>
    <w:rsid w:val="00D575EB"/>
    <w:rsid w:val="00DE0237"/>
    <w:rsid w:val="00E50105"/>
    <w:rsid w:val="00EA1C9A"/>
    <w:rsid w:val="00EF6993"/>
    <w:rsid w:val="00F11491"/>
    <w:rsid w:val="00F31644"/>
    <w:rsid w:val="00F331CA"/>
    <w:rsid w:val="00F501EB"/>
    <w:rsid w:val="00F705AC"/>
    <w:rsid w:val="00FA5683"/>
    <w:rsid w:val="00FB0C82"/>
    <w:rsid w:val="00FC51A9"/>
    <w:rsid w:val="00FE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0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0E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F56E7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0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0E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F56E7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8048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974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Bomi Tamboli</cp:lastModifiedBy>
  <cp:revision>3</cp:revision>
  <dcterms:created xsi:type="dcterms:W3CDTF">2013-11-20T13:38:00Z</dcterms:created>
  <dcterms:modified xsi:type="dcterms:W3CDTF">2013-11-20T13:39:00Z</dcterms:modified>
</cp:coreProperties>
</file>