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52" w:rsidRDefault="00636618">
      <w:r>
        <w:t>30min</w:t>
      </w:r>
    </w:p>
    <w:p w:rsidR="00636618" w:rsidRDefault="0063661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618" w:rsidRDefault="00636618">
      <w:r>
        <w:t>4hr chart</w:t>
      </w:r>
    </w:p>
    <w:p w:rsidR="00636618" w:rsidRDefault="0063661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6618" w:rsidSect="00DE62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6618"/>
    <w:rsid w:val="00636618"/>
    <w:rsid w:val="00DE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2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6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mohani</dc:creator>
  <cp:lastModifiedBy>mohani</cp:lastModifiedBy>
  <cp:revision>1</cp:revision>
  <dcterms:created xsi:type="dcterms:W3CDTF">2013-03-04T17:53:00Z</dcterms:created>
  <dcterms:modified xsi:type="dcterms:W3CDTF">2013-03-04T17:57:00Z</dcterms:modified>
</cp:coreProperties>
</file>