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3BB" w:rsidRDefault="001C06CE">
      <w:r>
        <w:rPr>
          <w:noProof/>
        </w:rPr>
        <w:drawing>
          <wp:inline distT="0" distB="0" distL="0" distR="0" wp14:anchorId="2C4230D6" wp14:editId="12B95304">
            <wp:extent cx="5943600" cy="4276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0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6CE"/>
    <w:rsid w:val="001C06CE"/>
    <w:rsid w:val="007403BB"/>
    <w:rsid w:val="00A7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0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6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0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06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Malcolm</dc:creator>
  <cp:lastModifiedBy>Malcolm</cp:lastModifiedBy>
  <cp:revision>1</cp:revision>
  <dcterms:created xsi:type="dcterms:W3CDTF">2013-01-14T09:30:00Z</dcterms:created>
  <dcterms:modified xsi:type="dcterms:W3CDTF">2013-01-14T09:36:00Z</dcterms:modified>
</cp:coreProperties>
</file>