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2EE" w:rsidRDefault="008F78A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4AE2B" wp14:editId="32CA9BB0">
                <wp:simplePos x="0" y="0"/>
                <wp:positionH relativeFrom="column">
                  <wp:posOffset>5534025</wp:posOffset>
                </wp:positionH>
                <wp:positionV relativeFrom="paragraph">
                  <wp:posOffset>2857500</wp:posOffset>
                </wp:positionV>
                <wp:extent cx="257175" cy="18097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80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435.75pt;margin-top:225pt;width:20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" filled="f" strokecolor="#00b05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E354F" wp14:editId="2BAFDDE9">
                <wp:simplePos x="0" y="0"/>
                <wp:positionH relativeFrom="column">
                  <wp:posOffset>6629400</wp:posOffset>
                </wp:positionH>
                <wp:positionV relativeFrom="paragraph">
                  <wp:posOffset>3209925</wp:posOffset>
                </wp:positionV>
                <wp:extent cx="257175" cy="18097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80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522pt;margin-top:252.75pt;width:2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" filled="f" strokecolor="#c00000" strokeweight="2pt"/>
            </w:pict>
          </mc:Fallback>
        </mc:AlternateContent>
      </w:r>
      <w:r>
        <w:rPr>
          <w:noProof/>
        </w:rPr>
        <w:drawing>
          <wp:inline distT="0" distB="0" distL="0" distR="0" wp14:anchorId="14E0EEB1" wp14:editId="1431B4E0">
            <wp:extent cx="8556208" cy="4810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57819" cy="481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8AF" w:rsidRDefault="008F78AF"/>
    <w:p w:rsidR="008F78AF" w:rsidRDefault="00FB1B40">
      <w:r>
        <w:t>When the green line show,</w:t>
      </w:r>
      <w:r w:rsidR="008F78AF">
        <w:t xml:space="preserve"> the star (dot like in red </w:t>
      </w:r>
      <w:proofErr w:type="spellStart"/>
      <w:r w:rsidR="008F78AF">
        <w:t>colour</w:t>
      </w:r>
      <w:proofErr w:type="spellEnd"/>
      <w:r w:rsidR="008F78AF">
        <w:t xml:space="preserve"> </w:t>
      </w:r>
      <w:proofErr w:type="gramStart"/>
      <w:r w:rsidR="008F78AF">
        <w:t>show  on</w:t>
      </w:r>
      <w:proofErr w:type="gramEnd"/>
      <w:r w:rsidR="008F78AF">
        <w:t xml:space="preserve"> -1) </w:t>
      </w:r>
      <w:r>
        <w:t>and a</w:t>
      </w:r>
      <w:r w:rsidR="001704FA">
        <w:t>lso a little white line move to 2</w:t>
      </w:r>
      <w:r>
        <w:t xml:space="preserve"> for </w:t>
      </w:r>
      <w:r>
        <w:t>buy</w:t>
      </w:r>
      <w:r>
        <w:t xml:space="preserve"> alert</w:t>
      </w:r>
      <w:r>
        <w:t>.</w:t>
      </w:r>
    </w:p>
    <w:p w:rsidR="008F78AF" w:rsidRDefault="008F78AF">
      <w:r>
        <w:t xml:space="preserve">When the red line </w:t>
      </w:r>
      <w:r w:rsidR="00FB1B40">
        <w:t xml:space="preserve">show, </w:t>
      </w:r>
      <w:r w:rsidR="001704FA">
        <w:t xml:space="preserve">the star (dot like in green </w:t>
      </w:r>
      <w:proofErr w:type="spellStart"/>
      <w:r w:rsidR="001704FA">
        <w:t>colour</w:t>
      </w:r>
      <w:proofErr w:type="spellEnd"/>
      <w:r w:rsidR="001704FA">
        <w:t xml:space="preserve"> </w:t>
      </w:r>
      <w:proofErr w:type="gramStart"/>
      <w:r w:rsidR="001704FA">
        <w:t>show  on</w:t>
      </w:r>
      <w:proofErr w:type="gramEnd"/>
      <w:r w:rsidR="001704FA">
        <w:t xml:space="preserve"> 1) </w:t>
      </w:r>
      <w:r w:rsidR="00FB1B40">
        <w:t>and a</w:t>
      </w:r>
      <w:r w:rsidR="001704FA">
        <w:t>lso a little white line move to -2</w:t>
      </w:r>
      <w:r w:rsidR="00FB1B40">
        <w:t xml:space="preserve"> for </w:t>
      </w:r>
      <w:r w:rsidR="00FB1B40">
        <w:t>sell</w:t>
      </w:r>
      <w:r w:rsidR="00FB1B40">
        <w:t xml:space="preserve"> alert</w:t>
      </w:r>
      <w:bookmarkStart w:id="0" w:name="_GoBack"/>
      <w:bookmarkEnd w:id="0"/>
      <w:r w:rsidR="00FB1B40">
        <w:t>.</w:t>
      </w:r>
    </w:p>
    <w:sectPr w:rsidR="008F78AF" w:rsidSect="008F78A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AF"/>
    <w:rsid w:val="001704FA"/>
    <w:rsid w:val="008332EE"/>
    <w:rsid w:val="008F78AF"/>
    <w:rsid w:val="00FB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Adebola</dc:creator>
  <cp:lastModifiedBy>Adebola</cp:lastModifiedBy>
  <cp:revision>2</cp:revision>
  <dcterms:created xsi:type="dcterms:W3CDTF">2013-01-07T15:14:00Z</dcterms:created>
  <dcterms:modified xsi:type="dcterms:W3CDTF">2013-01-07T17:14:00Z</dcterms:modified>
</cp:coreProperties>
</file>